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EFC" w:rsidRDefault="0023546A" w:rsidP="00BD1A7D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FB50C0">
        <w:rPr>
          <w:rFonts w:eastAsia="SimSun" w:cs="Times New Roman"/>
          <w:bCs/>
          <w:szCs w:val="28"/>
          <w:lang w:val="pt-BR" w:eastAsia="zh-CN"/>
        </w:rPr>
        <w:t>Ngày soạ</w:t>
      </w:r>
      <w:r w:rsidR="00946EFC">
        <w:rPr>
          <w:rFonts w:eastAsia="SimSun" w:cs="Times New Roman"/>
          <w:bCs/>
          <w:szCs w:val="28"/>
          <w:lang w:val="pt-BR" w:eastAsia="zh-CN"/>
        </w:rPr>
        <w:t xml:space="preserve">n : </w:t>
      </w:r>
      <w:r w:rsidR="00395785">
        <w:rPr>
          <w:rFonts w:eastAsia="SimSun" w:cs="Times New Roman"/>
          <w:bCs/>
          <w:szCs w:val="28"/>
          <w:lang w:val="pt-BR" w:eastAsia="zh-CN"/>
        </w:rPr>
        <w:t>07</w:t>
      </w:r>
      <w:r w:rsidR="00946EFC">
        <w:rPr>
          <w:rFonts w:eastAsia="SimSun" w:cs="Times New Roman"/>
          <w:bCs/>
          <w:szCs w:val="28"/>
          <w:lang w:val="pt-BR" w:eastAsia="zh-CN"/>
        </w:rPr>
        <w:t>/10/2021</w:t>
      </w:r>
    </w:p>
    <w:p w:rsidR="0023546A" w:rsidRPr="00AA3702" w:rsidRDefault="0023546A" w:rsidP="00BD1A7D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FB50C0">
        <w:rPr>
          <w:rFonts w:eastAsia="SimSun" w:cs="Times New Roman"/>
          <w:bCs/>
          <w:szCs w:val="28"/>
          <w:lang w:val="pt-BR" w:eastAsia="zh-CN"/>
        </w:rPr>
        <w:t xml:space="preserve">  Ngày giảng:</w:t>
      </w:r>
      <w:r w:rsidR="00946EFC">
        <w:rPr>
          <w:rFonts w:eastAsia="SimSun" w:cs="Times New Roman"/>
          <w:bCs/>
          <w:szCs w:val="28"/>
          <w:lang w:val="pt-BR" w:eastAsia="zh-CN"/>
        </w:rPr>
        <w:t xml:space="preserve"> 03</w:t>
      </w:r>
      <w:bookmarkStart w:id="0" w:name="_GoBack"/>
      <w:bookmarkEnd w:id="0"/>
      <w:r w:rsidR="00946EFC">
        <w:rPr>
          <w:rFonts w:eastAsia="SimSun" w:cs="Times New Roman"/>
          <w:bCs/>
          <w:szCs w:val="28"/>
          <w:lang w:val="pt-BR" w:eastAsia="zh-CN"/>
        </w:rPr>
        <w:t>/11/2021</w:t>
      </w:r>
    </w:p>
    <w:p w:rsidR="0023546A" w:rsidRPr="00FB50C0" w:rsidRDefault="0023546A" w:rsidP="00BD1A7D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Cs w:val="28"/>
          <w:lang w:val="pt-BR" w:eastAsia="zh-CN"/>
        </w:rPr>
      </w:pPr>
      <w:r w:rsidRPr="00FB50C0">
        <w:rPr>
          <w:rFonts w:eastAsia="SimSun" w:cs="Times New Roman"/>
          <w:b/>
          <w:bCs/>
          <w:szCs w:val="28"/>
          <w:lang w:val="pt-BR" w:eastAsia="zh-CN"/>
        </w:rPr>
        <w:t>TIẾ</w:t>
      </w:r>
      <w:r w:rsidR="00FB50C0">
        <w:rPr>
          <w:rFonts w:eastAsia="SimSun" w:cs="Times New Roman"/>
          <w:b/>
          <w:bCs/>
          <w:szCs w:val="28"/>
          <w:lang w:val="pt-BR" w:eastAsia="zh-CN"/>
        </w:rPr>
        <w:t>T 17</w:t>
      </w:r>
      <w:r w:rsidRPr="00FB50C0">
        <w:rPr>
          <w:rFonts w:eastAsia="Times New Roman"/>
          <w:b/>
          <w:szCs w:val="28"/>
          <w:lang w:val="pt-BR"/>
        </w:rPr>
        <w:t xml:space="preserve"> </w:t>
      </w:r>
      <w:r w:rsidRPr="00FB50C0">
        <w:rPr>
          <w:rFonts w:eastAsia="Times New Roman"/>
          <w:b/>
          <w:szCs w:val="28"/>
        </w:rPr>
        <w:t>: TƯ THẾ ĐẦU CÚI, ĐẦU NGỬA ĐẦU NGHIÊNG SANG TRÁI, ĐẦU NGHIÊNG SANG PHẢI</w:t>
      </w:r>
      <w:r w:rsidRPr="00FB50C0">
        <w:rPr>
          <w:rFonts w:eastAsia="SimSun" w:cs="Times New Roman"/>
          <w:b/>
          <w:bCs/>
          <w:szCs w:val="28"/>
          <w:lang w:val="pt-BR" w:eastAsia="zh-CN"/>
        </w:rPr>
        <w:t>.</w:t>
      </w:r>
    </w:p>
    <w:p w:rsidR="0023546A" w:rsidRPr="00FB50C0" w:rsidRDefault="00853C11" w:rsidP="00946EFC">
      <w:pPr>
        <w:spacing w:beforeLines="50" w:before="120" w:afterLines="50" w:after="120" w:line="240" w:lineRule="auto"/>
        <w:jc w:val="both"/>
        <w:rPr>
          <w:rFonts w:eastAsia="SimSun" w:cs="Times New Roman"/>
          <w:b/>
          <w:bCs/>
          <w:szCs w:val="28"/>
          <w:lang w:val="pt-BR" w:eastAsia="zh-CN"/>
        </w:rPr>
      </w:pPr>
      <w:r w:rsidRPr="00FB50C0">
        <w:rPr>
          <w:rFonts w:eastAsia="SimSun" w:cs="Times New Roman"/>
          <w:b/>
          <w:bCs/>
          <w:szCs w:val="28"/>
          <w:lang w:val="pt-BR" w:eastAsia="zh-CN"/>
        </w:rPr>
        <w:t xml:space="preserve">I. </w:t>
      </w:r>
      <w:r w:rsidR="0023546A" w:rsidRPr="00FB50C0">
        <w:rPr>
          <w:rFonts w:eastAsia="SimSun" w:cs="Times New Roman"/>
          <w:b/>
          <w:bCs/>
          <w:szCs w:val="28"/>
          <w:lang w:val="pt-BR" w:eastAsia="zh-CN"/>
        </w:rPr>
        <w:t xml:space="preserve"> YÊU CẦU CẦN ĐẠT</w:t>
      </w:r>
      <w:r w:rsidRPr="00FB50C0">
        <w:rPr>
          <w:rFonts w:eastAsia="SimSun" w:cs="Times New Roman"/>
          <w:b/>
          <w:bCs/>
          <w:szCs w:val="28"/>
          <w:lang w:val="pt-BR" w:eastAsia="zh-CN"/>
        </w:rPr>
        <w:t>:</w:t>
      </w:r>
    </w:p>
    <w:p w:rsidR="0023546A" w:rsidRPr="00FB50C0" w:rsidRDefault="0023546A" w:rsidP="00946EFC">
      <w:pPr>
        <w:spacing w:line="240" w:lineRule="auto"/>
        <w:rPr>
          <w:rFonts w:eastAsia="Times New Roman"/>
          <w:szCs w:val="28"/>
        </w:rPr>
      </w:pPr>
      <w:r w:rsidRPr="00FB50C0">
        <w:rPr>
          <w:rFonts w:eastAsia="Times New Roman"/>
          <w:b/>
          <w:szCs w:val="28"/>
        </w:rPr>
        <w:t xml:space="preserve">- </w:t>
      </w:r>
      <w:r w:rsidRPr="00FB50C0">
        <w:rPr>
          <w:rFonts w:eastAsia="Times New Roman"/>
          <w:szCs w:val="28"/>
        </w:rPr>
        <w:t>Rèn luyện tư thế vận động cơ bản của đầu và cổ, hình thành cảm giác đúng về tư thế .</w:t>
      </w:r>
    </w:p>
    <w:p w:rsidR="0023546A" w:rsidRPr="00FB50C0" w:rsidRDefault="0023546A" w:rsidP="00946EFC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FB50C0">
        <w:rPr>
          <w:rFonts w:eastAsia="Times New Roman"/>
          <w:szCs w:val="28"/>
        </w:rPr>
        <w:t>- Hình thành nhu cầu rèn luyện tư thế đúng và đẹp.</w:t>
      </w:r>
    </w:p>
    <w:p w:rsidR="0023546A" w:rsidRPr="00FB50C0" w:rsidRDefault="0023546A" w:rsidP="00946EFC">
      <w:pPr>
        <w:spacing w:line="240" w:lineRule="auto"/>
        <w:rPr>
          <w:rFonts w:eastAsia="Times New Roman"/>
          <w:szCs w:val="28"/>
        </w:rPr>
      </w:pPr>
      <w:r w:rsidRPr="00FB50C0">
        <w:rPr>
          <w:rFonts w:eastAsia="SimSun" w:cs="Times New Roman"/>
          <w:bCs/>
          <w:szCs w:val="28"/>
          <w:lang w:val="pt-BR" w:eastAsia="zh-CN"/>
        </w:rPr>
        <w:t>-</w:t>
      </w:r>
      <w:r w:rsidRPr="00FB50C0">
        <w:rPr>
          <w:rFonts w:eastAsia="Times New Roman"/>
          <w:szCs w:val="28"/>
        </w:rPr>
        <w:t>Tích cực trong tập luyện và hoạt động tập thể.</w:t>
      </w:r>
    </w:p>
    <w:p w:rsidR="00BD1A7D" w:rsidRPr="00FB50C0" w:rsidRDefault="00BD1A7D" w:rsidP="00946EFC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>Mục tiêu riêng cho HS Thảo Nhi  1B</w:t>
      </w:r>
      <w:r w:rsidRPr="00FB50C0">
        <w:rPr>
          <w:color w:val="FF0000"/>
          <w:szCs w:val="28"/>
        </w:rPr>
        <w:t xml:space="preserve">: </w:t>
      </w:r>
    </w:p>
    <w:p w:rsidR="00BD1A7D" w:rsidRPr="00FB50C0" w:rsidRDefault="00BD1A7D" w:rsidP="00946EFC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 w:rsidR="00931971">
        <w:rPr>
          <w:color w:val="FF0000"/>
          <w:szCs w:val="28"/>
        </w:rPr>
        <w:t xml:space="preserve">n tư thế và kỹ năng vận động cơ bản </w:t>
      </w:r>
      <w:r w:rsidRPr="00FB50C0">
        <w:rPr>
          <w:color w:val="FF0000"/>
          <w:szCs w:val="28"/>
        </w:rPr>
        <w:t>theo các bạn, tham gia được trò chơi trong bài</w:t>
      </w:r>
      <w:r w:rsidRPr="00FB50C0">
        <w:rPr>
          <w:szCs w:val="28"/>
        </w:rPr>
        <w:t>.</w:t>
      </w:r>
    </w:p>
    <w:p w:rsidR="0023546A" w:rsidRPr="00FB50C0" w:rsidRDefault="00853C11" w:rsidP="00946EFC">
      <w:pPr>
        <w:spacing w:beforeLines="50" w:before="120" w:afterLines="50" w:after="120" w:line="240" w:lineRule="auto"/>
        <w:jc w:val="both"/>
        <w:outlineLvl w:val="0"/>
        <w:rPr>
          <w:rFonts w:eastAsia="SimSun" w:cs="Times New Roman"/>
          <w:b/>
          <w:bCs/>
          <w:szCs w:val="28"/>
          <w:lang w:eastAsia="zh-CN"/>
        </w:rPr>
      </w:pPr>
      <w:r w:rsidRPr="00FB50C0">
        <w:rPr>
          <w:rFonts w:eastAsia="SimSun" w:cs="Times New Roman"/>
          <w:b/>
          <w:bCs/>
          <w:szCs w:val="28"/>
          <w:lang w:eastAsia="zh-CN"/>
        </w:rPr>
        <w:t>II</w:t>
      </w:r>
      <w:r w:rsidR="0023546A" w:rsidRPr="00FB50C0">
        <w:rPr>
          <w:rFonts w:eastAsia="SimSun" w:cs="Times New Roman"/>
          <w:b/>
          <w:bCs/>
          <w:szCs w:val="28"/>
          <w:lang w:eastAsia="zh-CN"/>
        </w:rPr>
        <w:t xml:space="preserve">. </w:t>
      </w:r>
      <w:r w:rsidRPr="00FB50C0">
        <w:rPr>
          <w:rFonts w:eastAsia="SimSun" w:cs="Times New Roman"/>
          <w:b/>
          <w:bCs/>
          <w:szCs w:val="28"/>
          <w:lang w:eastAsia="zh-CN"/>
        </w:rPr>
        <w:t>ĐỊA ĐIỂM PHƯƠNG TIỆN:</w:t>
      </w:r>
    </w:p>
    <w:p w:rsidR="0023546A" w:rsidRPr="00FB50C0" w:rsidRDefault="0023546A" w:rsidP="00946EFC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FB50C0">
        <w:rPr>
          <w:rFonts w:eastAsia="SimSun" w:cs="Times New Roman"/>
          <w:szCs w:val="28"/>
          <w:lang w:val="pt-BR" w:eastAsia="zh-CN"/>
        </w:rPr>
        <w:t xml:space="preserve">- Địa điểm: Sân trường.                                         </w:t>
      </w:r>
    </w:p>
    <w:p w:rsidR="0023546A" w:rsidRPr="00FB50C0" w:rsidRDefault="0023546A" w:rsidP="00946EFC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FB50C0">
        <w:rPr>
          <w:rFonts w:eastAsia="SimSun" w:cs="Times New Roman"/>
          <w:szCs w:val="28"/>
          <w:lang w:val="pt-BR" w:eastAsia="zh-CN"/>
        </w:rPr>
        <w:t>- Phương tiện: còi.</w:t>
      </w:r>
    </w:p>
    <w:p w:rsidR="0023546A" w:rsidRPr="00FB50C0" w:rsidRDefault="00853C11" w:rsidP="00946EFC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FB50C0">
        <w:rPr>
          <w:rFonts w:eastAsia="SimSun" w:cs="Times New Roman"/>
          <w:b/>
          <w:szCs w:val="28"/>
          <w:lang w:val="pt-BR" w:eastAsia="zh-CN"/>
        </w:rPr>
        <w:t>III</w:t>
      </w:r>
      <w:r w:rsidR="0023546A" w:rsidRPr="00FB50C0">
        <w:rPr>
          <w:rFonts w:eastAsia="SimSun" w:cs="Times New Roman"/>
          <w:b/>
          <w:szCs w:val="28"/>
          <w:lang w:val="pt-BR" w:eastAsia="zh-CN"/>
        </w:rPr>
        <w:t>. TIẾN TRÌNH DẠY HỌC</w:t>
      </w:r>
      <w:r w:rsidRPr="00FB50C0">
        <w:rPr>
          <w:rFonts w:eastAsia="SimSun" w:cs="Times New Roman"/>
          <w:b/>
          <w:szCs w:val="28"/>
          <w:lang w:val="pt-BR" w:eastAsia="zh-CN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358"/>
      </w:tblGrid>
      <w:tr w:rsidR="0023546A" w:rsidRPr="00FB50C0" w:rsidTr="0023546A">
        <w:trPr>
          <w:trHeight w:val="440"/>
        </w:trPr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46A" w:rsidRPr="00FB50C0" w:rsidRDefault="0023546A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HOẠT ĐỘNG GV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46A" w:rsidRPr="00FB50C0" w:rsidRDefault="0023546A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HOẠT ĐỘNG HS</w:t>
            </w:r>
          </w:p>
        </w:tc>
      </w:tr>
      <w:tr w:rsidR="0023546A" w:rsidRPr="00FB50C0" w:rsidTr="0023546A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6A" w:rsidRPr="00FB50C0" w:rsidRDefault="00853C11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23546A" w:rsidRPr="00FB50C0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946EFC" w:rsidRPr="00FB50C0" w:rsidRDefault="00946EFC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>
            <w:pPr>
              <w:rPr>
                <w:rFonts w:cs="Times New Roman"/>
                <w:szCs w:val="28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3)</w:t>
            </w:r>
            <w:r w:rsidRPr="00FB50C0">
              <w:rPr>
                <w:rFonts w:cs="Times New Roman"/>
                <w:szCs w:val="28"/>
              </w:rPr>
              <w:t xml:space="preserve"> Trò chơi</w:t>
            </w:r>
          </w:p>
          <w:p w:rsidR="0023546A" w:rsidRPr="00FB50C0" w:rsidRDefault="0023546A">
            <w:pPr>
              <w:rPr>
                <w:rFonts w:cs="Times New Roman"/>
                <w:szCs w:val="28"/>
              </w:rPr>
            </w:pPr>
            <w:r w:rsidRPr="00FB50C0">
              <w:rPr>
                <w:rFonts w:cs="Times New Roman"/>
                <w:szCs w:val="28"/>
              </w:rPr>
              <w:t>- Trò chơi “chuyền tín hiệu”</w:t>
            </w:r>
          </w:p>
          <w:p w:rsidR="0023546A" w:rsidRPr="00946EFC" w:rsidRDefault="0023546A" w:rsidP="00946EFC">
            <w:pPr>
              <w:rPr>
                <w:szCs w:val="28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 xml:space="preserve"> </w:t>
            </w:r>
            <w:r w:rsidRPr="00FB50C0">
              <w:rPr>
                <w:szCs w:val="28"/>
              </w:rPr>
              <w:t>- GV hướng dẫn chơi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853C11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2</w:t>
            </w:r>
            <w:r w:rsidR="0023546A" w:rsidRPr="00FB50C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.</w:t>
            </w:r>
            <w:r w:rsidRPr="00FB50C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Hoạt động h</w:t>
            </w:r>
            <w:r w:rsidR="0023546A" w:rsidRPr="00FB50C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23546A" w:rsidRPr="00FB50C0" w:rsidRDefault="0023546A">
            <w:pPr>
              <w:rPr>
                <w:b/>
                <w:szCs w:val="28"/>
              </w:rPr>
            </w:pPr>
            <w:r w:rsidRPr="00FB50C0">
              <w:rPr>
                <w:b/>
                <w:szCs w:val="28"/>
              </w:rPr>
              <w:t>Động tác cúi đầu.</w:t>
            </w:r>
          </w:p>
          <w:p w:rsidR="0023546A" w:rsidRPr="00FB50C0" w:rsidRDefault="0023546A">
            <w:pPr>
              <w:rPr>
                <w:szCs w:val="28"/>
              </w:rPr>
            </w:pPr>
            <w:r w:rsidRPr="00FB50C0">
              <w:rPr>
                <w:noProof/>
                <w:szCs w:val="28"/>
              </w:rPr>
              <w:drawing>
                <wp:inline distT="0" distB="0" distL="0" distR="0" wp14:anchorId="738E4FE5" wp14:editId="359C018C">
                  <wp:extent cx="2362200" cy="765871"/>
                  <wp:effectExtent l="0" t="0" r="0" b="0"/>
                  <wp:docPr id="5" name="Picture 4" descr="cúi đầ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úi đầ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45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46A" w:rsidRPr="00FB50C0" w:rsidRDefault="0023546A">
            <w:pPr>
              <w:rPr>
                <w:szCs w:val="28"/>
              </w:rPr>
            </w:pPr>
            <w:r w:rsidRPr="00FB50C0">
              <w:rPr>
                <w:szCs w:val="28"/>
              </w:rPr>
              <w:t>Từ TTCB hai chân rộng bằng vai, hai tay chống hông thực hiện động tác cúi đầu.</w:t>
            </w:r>
          </w:p>
          <w:p w:rsidR="0023546A" w:rsidRPr="00FB50C0" w:rsidRDefault="0023546A">
            <w:pPr>
              <w:rPr>
                <w:b/>
                <w:szCs w:val="28"/>
              </w:rPr>
            </w:pPr>
            <w:r w:rsidRPr="00FB50C0">
              <w:rPr>
                <w:b/>
                <w:szCs w:val="28"/>
              </w:rPr>
              <w:t>Động tác ngửa đầu</w:t>
            </w:r>
          </w:p>
          <w:p w:rsidR="0023546A" w:rsidRPr="00FB50C0" w:rsidRDefault="0023546A">
            <w:pPr>
              <w:rPr>
                <w:szCs w:val="28"/>
              </w:rPr>
            </w:pPr>
            <w:r w:rsidRPr="00FB50C0">
              <w:rPr>
                <w:noProof/>
                <w:szCs w:val="28"/>
              </w:rPr>
              <w:drawing>
                <wp:inline distT="0" distB="0" distL="0" distR="0" wp14:anchorId="3CF42D5A" wp14:editId="7E7CB932">
                  <wp:extent cx="2219325" cy="866775"/>
                  <wp:effectExtent l="0" t="0" r="9525" b="9525"/>
                  <wp:docPr id="4" name="Picture 5" descr="ngửa đầ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gửa đầ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7454" cy="869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46A" w:rsidRPr="00FB50C0" w:rsidRDefault="0023546A">
            <w:pPr>
              <w:rPr>
                <w:szCs w:val="28"/>
              </w:rPr>
            </w:pPr>
            <w:r w:rsidRPr="00FB50C0">
              <w:rPr>
                <w:szCs w:val="28"/>
              </w:rPr>
              <w:t>Từ TTCB hai chân rộng bằng vai, hai tay chống hông thực hiện động tác ngửa đầu.</w:t>
            </w:r>
          </w:p>
          <w:p w:rsidR="0023546A" w:rsidRPr="00FB50C0" w:rsidRDefault="0023546A" w:rsidP="0023546A">
            <w:pPr>
              <w:rPr>
                <w:b/>
                <w:szCs w:val="28"/>
              </w:rPr>
            </w:pPr>
            <w:r w:rsidRPr="00FB50C0">
              <w:rPr>
                <w:b/>
                <w:szCs w:val="28"/>
              </w:rPr>
              <w:t>Động tác nghiêng đầu sang trái.</w:t>
            </w:r>
          </w:p>
          <w:p w:rsidR="0023546A" w:rsidRPr="00FB50C0" w:rsidRDefault="0023546A" w:rsidP="0023546A">
            <w:pPr>
              <w:rPr>
                <w:szCs w:val="28"/>
              </w:rPr>
            </w:pPr>
            <w:r w:rsidRPr="00FB50C0">
              <w:rPr>
                <w:noProof/>
                <w:szCs w:val="28"/>
              </w:rPr>
              <w:drawing>
                <wp:inline distT="0" distB="0" distL="0" distR="0" wp14:anchorId="11D9BBC3" wp14:editId="6904E069">
                  <wp:extent cx="2171700" cy="835496"/>
                  <wp:effectExtent l="0" t="0" r="0" b="3175"/>
                  <wp:docPr id="6" name="Picture 1" descr="nghiêng đầu sang trá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ghiêng đầu sang trá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728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46A" w:rsidRPr="00FB50C0" w:rsidRDefault="0023546A" w:rsidP="0023546A">
            <w:pPr>
              <w:rPr>
                <w:szCs w:val="28"/>
              </w:rPr>
            </w:pPr>
            <w:r w:rsidRPr="00FB50C0">
              <w:rPr>
                <w:szCs w:val="28"/>
              </w:rPr>
              <w:t>Từ TTCB thực hiện động tác nghiêng đầu sang trái.</w:t>
            </w:r>
          </w:p>
          <w:p w:rsidR="0023546A" w:rsidRPr="00FB50C0" w:rsidRDefault="0023546A" w:rsidP="0023546A">
            <w:pPr>
              <w:rPr>
                <w:b/>
                <w:szCs w:val="28"/>
              </w:rPr>
            </w:pPr>
            <w:r w:rsidRPr="00FB50C0">
              <w:rPr>
                <w:b/>
                <w:szCs w:val="28"/>
              </w:rPr>
              <w:lastRenderedPageBreak/>
              <w:t>Động tác nghiêng đầu sang phải.</w:t>
            </w:r>
          </w:p>
          <w:p w:rsidR="0023546A" w:rsidRPr="00FB50C0" w:rsidRDefault="0023546A" w:rsidP="0023546A">
            <w:pPr>
              <w:rPr>
                <w:szCs w:val="28"/>
              </w:rPr>
            </w:pPr>
            <w:r w:rsidRPr="00FB50C0">
              <w:rPr>
                <w:noProof/>
                <w:szCs w:val="28"/>
              </w:rPr>
              <w:drawing>
                <wp:inline distT="0" distB="0" distL="0" distR="0" wp14:anchorId="7B21FB4D" wp14:editId="61B2AD09">
                  <wp:extent cx="2295525" cy="847725"/>
                  <wp:effectExtent l="0" t="0" r="9525" b="9525"/>
                  <wp:docPr id="7" name="Picture 2" descr="nghiêng đầu sang phả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ghiêng đầu sang phả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122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46A" w:rsidRPr="00FB50C0" w:rsidRDefault="0023546A" w:rsidP="0023546A">
            <w:pPr>
              <w:rPr>
                <w:szCs w:val="28"/>
              </w:rPr>
            </w:pPr>
            <w:r w:rsidRPr="00FB50C0">
              <w:rPr>
                <w:szCs w:val="28"/>
              </w:rPr>
              <w:t>Từ TTCB thực hiện động tác nghiêng đầu sang phải.</w:t>
            </w:r>
          </w:p>
          <w:p w:rsidR="0023546A" w:rsidRPr="00FB50C0" w:rsidRDefault="0023546A">
            <w:pPr>
              <w:rPr>
                <w:szCs w:val="28"/>
              </w:rPr>
            </w:pPr>
          </w:p>
          <w:p w:rsidR="0023546A" w:rsidRPr="00FB50C0" w:rsidRDefault="0023546A">
            <w:pPr>
              <w:rPr>
                <w:szCs w:val="28"/>
              </w:rPr>
            </w:pPr>
            <w:r w:rsidRPr="00FB50C0">
              <w:rPr>
                <w:szCs w:val="28"/>
              </w:rPr>
              <w:t>GV nêu tên, làm mẫu kết hợp phân tích kĩ thuật động tác.</w:t>
            </w:r>
          </w:p>
          <w:p w:rsidR="00946EFC" w:rsidRPr="00B91ECE" w:rsidRDefault="0023546A" w:rsidP="00B91ECE">
            <w:pPr>
              <w:rPr>
                <w:szCs w:val="28"/>
              </w:rPr>
            </w:pPr>
            <w:r w:rsidRPr="00FB50C0">
              <w:rPr>
                <w:szCs w:val="28"/>
              </w:rPr>
              <w:t>- Lưu ý một số lỗi thường mắc</w:t>
            </w:r>
          </w:p>
          <w:p w:rsidR="0023546A" w:rsidRPr="00FB50C0" w:rsidRDefault="00853C11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23546A" w:rsidRPr="00FB50C0">
              <w:rPr>
                <w:rFonts w:eastAsia="Calibri" w:cs="Times New Roman"/>
                <w:b/>
                <w:szCs w:val="28"/>
                <w:lang w:eastAsia="zh-CN"/>
              </w:rPr>
              <w:t>, Hoạt động tập luyệ</w:t>
            </w:r>
            <w:r w:rsidR="00453530" w:rsidRPr="00FB50C0">
              <w:rPr>
                <w:rFonts w:eastAsia="Calibri" w:cs="Times New Roman"/>
                <w:b/>
                <w:szCs w:val="28"/>
                <w:lang w:eastAsia="zh-CN"/>
              </w:rPr>
              <w:t xml:space="preserve">n: (13p </w:t>
            </w:r>
            <w:r w:rsidR="0023546A" w:rsidRPr="00FB50C0">
              <w:rPr>
                <w:rFonts w:eastAsia="Calibri" w:cs="Times New Roman"/>
                <w:b/>
                <w:szCs w:val="28"/>
                <w:lang w:eastAsia="zh-CN"/>
              </w:rPr>
              <w:t>-</w:t>
            </w:r>
            <w:r w:rsidR="00453530" w:rsidRPr="00FB50C0">
              <w:rPr>
                <w:rFonts w:eastAsia="Calibri" w:cs="Times New Roman"/>
                <w:b/>
                <w:szCs w:val="28"/>
                <w:lang w:eastAsia="zh-CN"/>
              </w:rPr>
              <w:t xml:space="preserve"> 16</w:t>
            </w:r>
            <w:r w:rsidR="0023546A" w:rsidRPr="00FB50C0">
              <w:rPr>
                <w:rFonts w:eastAsia="Calibri" w:cs="Times New Roman"/>
                <w:b/>
                <w:szCs w:val="28"/>
                <w:lang w:eastAsia="zh-CN"/>
              </w:rPr>
              <w:t>p)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23546A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quan sát, sửa sai.</w:t>
            </w:r>
          </w:p>
          <w:p w:rsidR="00B91ECE" w:rsidRPr="00B91ECE" w:rsidRDefault="00B91ECE" w:rsidP="00B91ECE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b,Tập luyện cặp đôi:</w:t>
            </w:r>
          </w:p>
          <w:p w:rsidR="0023546A" w:rsidRPr="00B91ECE" w:rsidRDefault="0023546A" w:rsidP="00B91ECE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FB50C0">
              <w:rPr>
                <w:rFonts w:eastAsia="Times New Roman"/>
                <w:szCs w:val="28"/>
              </w:rPr>
              <w:t xml:space="preserve">- </w:t>
            </w:r>
            <w:r w:rsidRPr="00FB50C0">
              <w:rPr>
                <w:rFonts w:eastAsia="Times New Roman" w:cs="Times New Roman"/>
                <w:szCs w:val="28"/>
              </w:rPr>
              <w:t>GV cho 2 HS quay mặt vào nhau tạo thành từng cặp để tập luyện.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c,Tập luyện nhóm: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Từng tổ lên thi đua trình diễn.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91ECE" w:rsidRDefault="00B91ECE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91ECE" w:rsidRDefault="00B91ECE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91ECE" w:rsidRPr="00FB50C0" w:rsidRDefault="00B91ECE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853C11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val="pl-PL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l-PL" w:eastAsia="zh-CN"/>
              </w:rPr>
              <w:t>4</w:t>
            </w:r>
            <w:r w:rsidR="0023546A" w:rsidRPr="00FB50C0">
              <w:rPr>
                <w:rFonts w:eastAsia="Calibri" w:cs="Times New Roman"/>
                <w:b/>
                <w:szCs w:val="28"/>
                <w:lang w:val="pl-PL" w:eastAsia="zh-CN"/>
              </w:rPr>
              <w:t>. Hoạt động vận dụ</w:t>
            </w:r>
            <w:r w:rsidR="00453530" w:rsidRPr="00FB50C0">
              <w:rPr>
                <w:rFonts w:eastAsia="Calibri" w:cs="Times New Roman"/>
                <w:b/>
                <w:szCs w:val="28"/>
                <w:lang w:val="pl-PL" w:eastAsia="zh-CN"/>
              </w:rPr>
              <w:t>ng (3</w:t>
            </w:r>
            <w:r w:rsidR="0023546A" w:rsidRPr="00FB50C0">
              <w:rPr>
                <w:rFonts w:eastAsia="Calibri" w:cs="Times New Roman"/>
                <w:b/>
                <w:szCs w:val="28"/>
                <w:lang w:val="pl-PL" w:eastAsia="zh-CN"/>
              </w:rPr>
              <w:t>p</w:t>
            </w:r>
            <w:r w:rsidR="00453530" w:rsidRPr="00FB50C0">
              <w:rPr>
                <w:rFonts w:eastAsia="Calibri" w:cs="Times New Roman"/>
                <w:b/>
                <w:szCs w:val="28"/>
                <w:lang w:val="pl-PL" w:eastAsia="zh-CN"/>
              </w:rPr>
              <w:t xml:space="preserve"> – 5p</w:t>
            </w:r>
            <w:r w:rsidR="0023546A" w:rsidRPr="00FB50C0">
              <w:rPr>
                <w:rFonts w:eastAsia="Calibri" w:cs="Times New Roman"/>
                <w:b/>
                <w:szCs w:val="28"/>
                <w:lang w:val="pl-PL" w:eastAsia="zh-CN"/>
              </w:rPr>
              <w:t>)</w:t>
            </w:r>
          </w:p>
          <w:p w:rsidR="0023546A" w:rsidRPr="00946EFC" w:rsidRDefault="0023546A" w:rsidP="00946EF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 xml:space="preserve">- Đặt câu hỏi: </w:t>
            </w:r>
            <w:r w:rsidRPr="00FB50C0">
              <w:rPr>
                <w:rFonts w:eastAsia="Times New Roman" w:cs="Times New Roman"/>
                <w:szCs w:val="28"/>
              </w:rPr>
              <w:t>- Tư thế đầu, cổ khi ngồi học thực hiện như thế nào? (tăng sự linh hoạt trong vận động ,phòng chống bệnh tật…….)</w:t>
            </w:r>
          </w:p>
          <w:p w:rsidR="0023546A" w:rsidRPr="00FB50C0" w:rsidRDefault="0023546A" w:rsidP="00BD1A7D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6A" w:rsidRPr="00FB50C0" w:rsidRDefault="0023546A" w:rsidP="00BD1A7D">
            <w:pPr>
              <w:tabs>
                <w:tab w:val="left" w:pos="837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ĐỘI HÌNH NHẬN LỚP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23546A" w:rsidRPr="00946EFC" w:rsidRDefault="0023546A" w:rsidP="00946EF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∆ GV</w:t>
            </w:r>
          </w:p>
          <w:p w:rsidR="0023546A" w:rsidRPr="00FB50C0" w:rsidRDefault="0023546A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>ĐỘI HÌNH KHỞI ĐỘNG</w:t>
            </w:r>
          </w:p>
          <w:p w:rsidR="0023546A" w:rsidRPr="00FB50C0" w:rsidRDefault="0023546A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:rsidR="0023546A" w:rsidRPr="00FB50C0" w:rsidRDefault="0023546A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x         x          x         x        x         x         x  </w:t>
            </w:r>
          </w:p>
          <w:p w:rsidR="0023546A" w:rsidRPr="00FB50C0" w:rsidRDefault="00FB50C0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 </w:t>
            </w:r>
            <w:r w:rsidR="0023546A" w:rsidRPr="00FB50C0">
              <w:rPr>
                <w:rFonts w:eastAsia="Calibri" w:cs="Times New Roman"/>
                <w:b/>
                <w:szCs w:val="28"/>
              </w:rPr>
              <w:t xml:space="preserve">   x         x          x         x        x         x         x</w:t>
            </w:r>
          </w:p>
          <w:p w:rsidR="0023546A" w:rsidRPr="00FB50C0" w:rsidRDefault="00FB50C0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 </w:t>
            </w:r>
            <w:r w:rsidR="0023546A" w:rsidRPr="00FB50C0">
              <w:rPr>
                <w:rFonts w:eastAsia="Calibri" w:cs="Times New Roman"/>
                <w:b/>
                <w:szCs w:val="28"/>
              </w:rPr>
              <w:t xml:space="preserve">   x         x          x         x        x         x         x</w:t>
            </w:r>
          </w:p>
          <w:p w:rsidR="0023546A" w:rsidRPr="00FB50C0" w:rsidRDefault="00FB50C0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   </w:t>
            </w:r>
            <w:r w:rsidR="0023546A" w:rsidRPr="00FB50C0">
              <w:rPr>
                <w:rFonts w:eastAsia="Calibri" w:cs="Times New Roman"/>
                <w:b/>
                <w:szCs w:val="28"/>
              </w:rPr>
              <w:t xml:space="preserve">  x         x          x         x        x         x         x</w:t>
            </w:r>
          </w:p>
          <w:p w:rsidR="0023546A" w:rsidRPr="00FB50C0" w:rsidRDefault="0023546A">
            <w:pPr>
              <w:jc w:val="center"/>
              <w:rPr>
                <w:rFonts w:eastAsia="Times New Roman" w:cs="Times New Roman"/>
                <w:b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Cs w:val="28"/>
                </w:rPr>
                <m:t>↑</m:t>
              </m:r>
            </m:oMath>
            <w:r w:rsidRPr="00FB50C0">
              <w:rPr>
                <w:rFonts w:eastAsia="Times New Roman" w:cs="Times New Roman"/>
                <w:b/>
                <w:szCs w:val="28"/>
              </w:rPr>
              <w:t xml:space="preserve"> 3-5m</w:t>
            </w:r>
          </w:p>
          <w:p w:rsidR="0023546A" w:rsidRPr="00FB50C0" w:rsidRDefault="0023546A">
            <w:pPr>
              <w:rPr>
                <w:rFonts w:eastAsia="Times New Roman" w:cs="Times New Roman"/>
                <w:b/>
                <w:szCs w:val="28"/>
              </w:rPr>
            </w:pPr>
            <w:r w:rsidRPr="00FB50C0">
              <w:rPr>
                <w:rFonts w:eastAsia="Times New Roman" w:cs="Times New Roman"/>
                <w:b/>
                <w:szCs w:val="28"/>
              </w:rPr>
              <w:lastRenderedPageBreak/>
              <w:t>©Gv                             X</w:t>
            </w:r>
          </w:p>
          <w:p w:rsidR="00BD1A7D" w:rsidRPr="00FB50C0" w:rsidRDefault="00BD1A7D" w:rsidP="00BD1A7D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23546A" w:rsidRPr="00FB50C0" w:rsidRDefault="0023546A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</w:p>
          <w:p w:rsidR="0023546A" w:rsidRPr="00946EFC" w:rsidRDefault="0023546A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động.</w:t>
            </w:r>
          </w:p>
          <w:p w:rsidR="0023546A" w:rsidRPr="00FB50C0" w:rsidRDefault="0023546A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FB50C0">
              <w:rPr>
                <w:noProof/>
                <w:szCs w:val="28"/>
              </w:rPr>
              <w:drawing>
                <wp:inline distT="0" distB="0" distL="0" distR="0" wp14:anchorId="1EA51A0C" wp14:editId="3EE507CA">
                  <wp:extent cx="2298700" cy="812800"/>
                  <wp:effectExtent l="19050" t="0" r="6350" b="0"/>
                  <wp:docPr id="3" name="Picture 1" descr="tc chuyền tín hiệ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c chuyền tín hiệ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46A" w:rsidRPr="00FB50C0" w:rsidRDefault="0023546A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</w:p>
          <w:p w:rsidR="0023546A" w:rsidRPr="00FB50C0" w:rsidRDefault="0023546A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ĐỘI HÌNH TẬP LUYỆN</w:t>
            </w:r>
          </w:p>
          <w:p w:rsidR="0023546A" w:rsidRPr="00FB50C0" w:rsidRDefault="0023546A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 x         x          x         x        x         x         x  </w:t>
            </w:r>
          </w:p>
          <w:p w:rsidR="0023546A" w:rsidRPr="00FB50C0" w:rsidRDefault="0023546A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 x         x          x         x        x         x         x</w:t>
            </w:r>
          </w:p>
          <w:p w:rsidR="0023546A" w:rsidRPr="00FB50C0" w:rsidRDefault="0023546A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 x         x          x         x        x         x         x</w:t>
            </w:r>
          </w:p>
          <w:p w:rsidR="0023546A" w:rsidRPr="00FB50C0" w:rsidRDefault="0023546A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 x         x          x         x        x         x         x</w:t>
            </w:r>
          </w:p>
          <w:p w:rsidR="0023546A" w:rsidRPr="00FB50C0" w:rsidRDefault="0023546A">
            <w:pPr>
              <w:rPr>
                <w:rFonts w:eastAsia="Times New Roman" w:cs="Times New Roman"/>
                <w:b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Cs w:val="28"/>
                </w:rPr>
                <m:t>↑</m:t>
              </m:r>
            </m:oMath>
            <w:r w:rsidRPr="00FB50C0">
              <w:rPr>
                <w:rFonts w:eastAsia="Times New Roman" w:cs="Times New Roman"/>
                <w:b/>
                <w:szCs w:val="28"/>
              </w:rPr>
              <w:t xml:space="preserve"> 3-5m</w:t>
            </w:r>
          </w:p>
          <w:p w:rsidR="0023546A" w:rsidRPr="00FB50C0" w:rsidRDefault="0023546A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FB50C0">
              <w:rPr>
                <w:rFonts w:eastAsia="Times New Roman" w:cs="Times New Roman"/>
                <w:b/>
                <w:szCs w:val="28"/>
              </w:rPr>
              <w:t>X</w:t>
            </w:r>
          </w:p>
          <w:p w:rsidR="0023546A" w:rsidRPr="00FB50C0" w:rsidRDefault="0023546A">
            <w:pPr>
              <w:rPr>
                <w:rFonts w:eastAsia="Times New Roman" w:cs="Times New Roman"/>
                <w:szCs w:val="28"/>
              </w:rPr>
            </w:pPr>
            <w:r w:rsidRPr="00FB50C0">
              <w:rPr>
                <w:rFonts w:eastAsia="Times New Roman" w:cs="Times New Roman"/>
                <w:b/>
                <w:szCs w:val="28"/>
              </w:rPr>
              <w:t xml:space="preserve">- </w:t>
            </w:r>
            <w:r w:rsidRPr="00FB50C0">
              <w:rPr>
                <w:rFonts w:eastAsia="Times New Roman" w:cs="Times New Roman"/>
                <w:szCs w:val="28"/>
              </w:rPr>
              <w:t>HS quan sát, thực hiện cùng Gv.</w:t>
            </w:r>
          </w:p>
          <w:p w:rsidR="0023546A" w:rsidRPr="00FB50C0" w:rsidRDefault="0023546A">
            <w:pPr>
              <w:rPr>
                <w:rFonts w:eastAsia="Times New Roman" w:cs="Times New Roman"/>
                <w:szCs w:val="28"/>
              </w:rPr>
            </w:pPr>
            <w:r w:rsidRPr="00FB50C0">
              <w:rPr>
                <w:rFonts w:eastAsia="Times New Roman" w:cs="Times New Roman"/>
                <w:szCs w:val="28"/>
              </w:rPr>
              <w:t>- HS thực hiện theo nhịp hô của Gv.</w:t>
            </w:r>
          </w:p>
          <w:p w:rsidR="0023546A" w:rsidRPr="00B91ECE" w:rsidRDefault="00BD1A7D" w:rsidP="00B91ECE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23546A" w:rsidRPr="00FB50C0" w:rsidRDefault="0023546A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ĐỘI HÌNH TẬP LUYỆN ĐỒNG LOẠT</w:t>
            </w:r>
          </w:p>
          <w:p w:rsidR="0023546A" w:rsidRPr="00FB50C0" w:rsidRDefault="0023546A">
            <w:pPr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x         x          x         x        x         x         </w:t>
            </w:r>
            <w:r w:rsidRPr="00FB50C0">
              <w:rPr>
                <w:rFonts w:eastAsia="Calibri" w:cs="Times New Roman"/>
                <w:b/>
                <w:szCs w:val="28"/>
              </w:rPr>
              <w:lastRenderedPageBreak/>
              <w:t xml:space="preserve">x  </w:t>
            </w:r>
          </w:p>
          <w:p w:rsidR="0023546A" w:rsidRPr="00FB50C0" w:rsidRDefault="0023546A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x         x          x         x        x         x         x</w:t>
            </w:r>
          </w:p>
          <w:p w:rsidR="0023546A" w:rsidRPr="00FB50C0" w:rsidRDefault="0023546A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x         x          x         x        x         x         x</w:t>
            </w:r>
          </w:p>
          <w:p w:rsidR="0023546A" w:rsidRPr="00FB50C0" w:rsidRDefault="0023546A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x         x          x        x         x         x         x</w:t>
            </w:r>
          </w:p>
          <w:p w:rsidR="0023546A" w:rsidRPr="00FB50C0" w:rsidRDefault="0023546A">
            <w:pPr>
              <w:jc w:val="center"/>
              <w:rPr>
                <w:rFonts w:eastAsia="Times New Roman" w:cs="Times New Roman"/>
                <w:b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Cs w:val="28"/>
                </w:rPr>
                <m:t>↑</m:t>
              </m:r>
            </m:oMath>
            <w:r w:rsidRPr="00FB50C0">
              <w:rPr>
                <w:rFonts w:eastAsia="Times New Roman" w:cs="Times New Roman"/>
                <w:b/>
                <w:szCs w:val="28"/>
              </w:rPr>
              <w:t xml:space="preserve"> 3-5m</w:t>
            </w:r>
          </w:p>
          <w:p w:rsidR="0023546A" w:rsidRPr="00FB50C0" w:rsidRDefault="0023546A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FB50C0">
              <w:rPr>
                <w:rFonts w:eastAsia="Times New Roman" w:cs="Times New Roman"/>
                <w:b/>
                <w:szCs w:val="28"/>
              </w:rPr>
              <w:t>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23546A" w:rsidRDefault="00BD1A7D" w:rsidP="00FB50C0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FB50C0" w:rsidRPr="00FB50C0" w:rsidRDefault="00FB50C0" w:rsidP="00FB50C0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</w:p>
          <w:p w:rsidR="0023546A" w:rsidRPr="00FB50C0" w:rsidRDefault="0023546A">
            <w:pPr>
              <w:spacing w:line="252" w:lineRule="auto"/>
              <w:rPr>
                <w:rFonts w:eastAsia="Times New Roman"/>
                <w:szCs w:val="28"/>
              </w:rPr>
            </w:pPr>
            <w:r w:rsidRPr="00FB50C0">
              <w:rPr>
                <w:rFonts w:eastAsia="Times New Roman"/>
                <w:szCs w:val="28"/>
              </w:rPr>
              <w:t xml:space="preserve"> -</w:t>
            </w:r>
            <w:r w:rsidRPr="00FB50C0">
              <w:rPr>
                <w:rFonts w:eastAsia="Times New Roman" w:cs="Times New Roman"/>
                <w:szCs w:val="28"/>
                <w:highlight w:val="white"/>
              </w:rPr>
              <w:t>ĐH tập luyện theo cặp</w:t>
            </w:r>
            <w:r w:rsidRPr="00FB50C0">
              <w:rPr>
                <w:rFonts w:eastAsia="Times New Roman" w:cs="Times New Roman"/>
                <w:szCs w:val="28"/>
              </w:rPr>
              <w:t xml:space="preserve"> đôi:</w:t>
            </w:r>
          </w:p>
          <w:p w:rsidR="0023546A" w:rsidRPr="00FB50C0" w:rsidRDefault="00C26EE7">
            <w:pPr>
              <w:spacing w:line="252" w:lineRule="auto"/>
              <w:rPr>
                <w:rFonts w:eastAsia="Times New Roman"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68AA85" wp14:editId="11629DDD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163195</wp:posOffset>
                      </wp:positionV>
                      <wp:extent cx="25400" cy="259080"/>
                      <wp:effectExtent l="57150" t="38100" r="50800" b="64770"/>
                      <wp:wrapNone/>
                      <wp:docPr id="8" name="Straight Arrow Connector 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400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223E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60" o:spid="_x0000_s1026" type="#_x0000_t32" style="position:absolute;margin-left:62.2pt;margin-top:12.85pt;width:2pt;height:2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23546A" w:rsidRPr="00FB50C0">
              <w:rPr>
                <w:rFonts w:eastAsia="Times New Roman"/>
                <w:szCs w:val="28"/>
              </w:rPr>
              <w:t xml:space="preserve">    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23546A" w:rsidRPr="00FB50C0">
              <w:rPr>
                <w:rFonts w:eastAsia="Times New Roman"/>
                <w:szCs w:val="28"/>
              </w:rPr>
              <w:t xml:space="preserve">   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23546A" w:rsidRPr="00FB50C0">
              <w:rPr>
                <w:rFonts w:eastAsia="Times New Roman"/>
                <w:szCs w:val="28"/>
              </w:rPr>
              <w:t xml:space="preserve">    </w:t>
            </w:r>
            <w:r w:rsidR="0023546A"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23546A" w:rsidRPr="00FB50C0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23546A" w:rsidRPr="00FB50C0" w:rsidRDefault="0023546A">
            <w:pPr>
              <w:tabs>
                <w:tab w:val="left" w:pos="1220"/>
              </w:tabs>
              <w:spacing w:line="252" w:lineRule="auto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C26EE7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4EF058" wp14:editId="62671744">
                      <wp:simplePos x="0" y="0"/>
                      <wp:positionH relativeFrom="column">
                        <wp:posOffset>1793240</wp:posOffset>
                      </wp:positionH>
                      <wp:positionV relativeFrom="paragraph">
                        <wp:posOffset>27305</wp:posOffset>
                      </wp:positionV>
                      <wp:extent cx="25400" cy="259080"/>
                      <wp:effectExtent l="57150" t="38100" r="50800" b="64770"/>
                      <wp:wrapNone/>
                      <wp:docPr id="2" name="Straight Arrow Connector 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400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230179" id="Straight Arrow Connector 860" o:spid="_x0000_s1026" type="#_x0000_t32" style="position:absolute;margin-left:141.2pt;margin-top:2.15pt;width:2pt;height:20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  <w:r w:rsidRPr="00FB50C0">
              <w:rPr>
                <w:rFonts w:eastAsia="Calibri" w:cs="Times New Roman"/>
                <w:szCs w:val="28"/>
                <w:lang w:eastAsia="zh-CN"/>
              </w:rPr>
              <w:tab/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Pr="00FB50C0">
              <w:rPr>
                <w:rFonts w:eastAsia="Times New Roman"/>
                <w:szCs w:val="28"/>
              </w:rPr>
              <w:t xml:space="preserve">    </w:t>
            </w: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Pr="00FB50C0">
              <w:rPr>
                <w:rFonts w:eastAsia="Times New Roman"/>
                <w:szCs w:val="28"/>
              </w:rPr>
              <w:t xml:space="preserve">   </w:t>
            </w: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Pr="00FB50C0">
              <w:rPr>
                <w:rFonts w:eastAsia="Times New Roman"/>
                <w:szCs w:val="28"/>
              </w:rPr>
              <w:t xml:space="preserve">    </w:t>
            </w: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Pr="00FB50C0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ĐỘI HÌNH TẬP LUYỆN NHÓM</w:t>
            </w:r>
          </w:p>
          <w:p w:rsidR="0023546A" w:rsidRPr="00FB50C0" w:rsidRDefault="0023546A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>x         x          x         x          x         x         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 xml:space="preserve">                                X                                     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X</w:t>
            </w:r>
            <w:r w:rsidR="00FB50C0">
              <w:rPr>
                <w:rFonts w:eastAsia="Calibri" w:cs="Times New Roman"/>
                <w:szCs w:val="28"/>
                <w:lang w:val="pt-BR" w:eastAsia="zh-CN"/>
              </w:rPr>
              <w:t xml:space="preserve">         </w:t>
            </w:r>
            <w:r w:rsidRPr="00FB50C0">
              <w:rPr>
                <w:rFonts w:eastAsia="Calibri" w:cs="Times New Roman"/>
                <w:szCs w:val="28"/>
                <w:lang w:val="pt-BR" w:eastAsia="zh-CN"/>
              </w:rPr>
              <w:t xml:space="preserve">                                                            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X           X                                         X              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 xml:space="preserve">X                              ∆ GV  </w:t>
            </w:r>
            <w:r w:rsidR="00FB50C0">
              <w:rPr>
                <w:rFonts w:eastAsia="Calibri" w:cs="Times New Roman"/>
                <w:szCs w:val="28"/>
                <w:lang w:val="pt-BR" w:eastAsia="zh-CN"/>
              </w:rPr>
              <w:t xml:space="preserve">                               </w:t>
            </w:r>
            <w:r w:rsidRPr="00FB50C0">
              <w:rPr>
                <w:rFonts w:eastAsia="Calibri" w:cs="Times New Roman"/>
                <w:szCs w:val="28"/>
                <w:lang w:val="pt-BR" w:eastAsia="zh-CN"/>
              </w:rPr>
              <w:t xml:space="preserve">                                     </w:t>
            </w:r>
            <w:r w:rsidR="00FB50C0">
              <w:rPr>
                <w:rFonts w:eastAsia="Calibri" w:cs="Times New Roman"/>
                <w:szCs w:val="28"/>
                <w:lang w:val="pt-BR" w:eastAsia="zh-CN"/>
              </w:rPr>
              <w:t xml:space="preserve">                               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X</w:t>
            </w:r>
          </w:p>
          <w:p w:rsidR="0023546A" w:rsidRPr="00FB50C0" w:rsidRDefault="0023546A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>x         x          x         x          x         x         x</w:t>
            </w:r>
          </w:p>
          <w:p w:rsidR="0023546A" w:rsidRPr="00FB50C0" w:rsidRDefault="0023546A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lastRenderedPageBreak/>
              <w:t>- Lần lượt thay đổi người hô, Hs tự giác tập luyện.</w:t>
            </w:r>
          </w:p>
          <w:p w:rsidR="0023546A" w:rsidRPr="00FB50C0" w:rsidRDefault="0023546A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FB50C0" w:rsidRPr="00FB50C0" w:rsidRDefault="00FB50C0" w:rsidP="00FB50C0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23546A" w:rsidRPr="00FB50C0" w:rsidRDefault="0023546A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lời.</w:t>
            </w:r>
          </w:p>
          <w:p w:rsidR="0023546A" w:rsidRPr="00FB50C0" w:rsidRDefault="0023546A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ĐỘI HÌNH XUỐNG LỚP</w:t>
            </w:r>
          </w:p>
          <w:p w:rsidR="0023546A" w:rsidRPr="00FB50C0" w:rsidRDefault="0023546A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23546A" w:rsidRPr="00FB50C0" w:rsidRDefault="0023546A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∆ GV</w:t>
            </w:r>
          </w:p>
        </w:tc>
      </w:tr>
    </w:tbl>
    <w:p w:rsidR="00946EFC" w:rsidRDefault="00946EFC" w:rsidP="00946EFC">
      <w:pPr>
        <w:widowControl w:val="0"/>
        <w:spacing w:line="240" w:lineRule="auto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lastRenderedPageBreak/>
        <w:t>IV. ĐIỀU CHỈNH SAU BÀI DẠY:</w:t>
      </w:r>
    </w:p>
    <w:p w:rsidR="00946EFC" w:rsidRDefault="00946EFC" w:rsidP="00946EFC">
      <w:pPr>
        <w:widowControl w:val="0"/>
        <w:spacing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……………………………………………………………………………………</w:t>
      </w:r>
    </w:p>
    <w:p w:rsidR="00946EFC" w:rsidRDefault="00946EFC" w:rsidP="00946EFC">
      <w:pPr>
        <w:widowControl w:val="0"/>
        <w:spacing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……………………………………………………………………………………</w:t>
      </w:r>
    </w:p>
    <w:p w:rsidR="00946EFC" w:rsidRDefault="00946EFC" w:rsidP="00946EFC">
      <w:pPr>
        <w:widowControl w:val="0"/>
        <w:spacing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</w:t>
      </w:r>
    </w:p>
    <w:p w:rsidR="00853C11" w:rsidRDefault="00853C11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B91ECE" w:rsidRDefault="00B91ECE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B91ECE" w:rsidRDefault="00B91ECE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B91ECE" w:rsidRDefault="00B91ECE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B91ECE" w:rsidRDefault="00B91ECE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B91ECE" w:rsidRDefault="00B91ECE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B91ECE" w:rsidRDefault="00B91ECE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B91ECE" w:rsidRDefault="00B91ECE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B91ECE" w:rsidRDefault="00B91ECE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946EFC" w:rsidRDefault="00946EFC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946EFC" w:rsidRDefault="00946EFC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946EFC" w:rsidRDefault="00946EFC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C23CCB" w:rsidRPr="00FB50C0" w:rsidRDefault="00C23CCB" w:rsidP="00BD1A7D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FB50C0">
        <w:rPr>
          <w:rFonts w:eastAsia="SimSun" w:cs="Times New Roman"/>
          <w:bCs/>
          <w:szCs w:val="28"/>
          <w:lang w:val="pt-BR" w:eastAsia="zh-CN"/>
        </w:rPr>
        <w:lastRenderedPageBreak/>
        <w:t xml:space="preserve">Ngày soạn: </w:t>
      </w:r>
      <w:r w:rsidR="00946EFC">
        <w:rPr>
          <w:rFonts w:eastAsia="SimSun" w:cs="Times New Roman"/>
          <w:bCs/>
          <w:szCs w:val="28"/>
          <w:lang w:val="pt-BR" w:eastAsia="zh-CN"/>
        </w:rPr>
        <w:t>30/10/2021</w:t>
      </w:r>
    </w:p>
    <w:p w:rsidR="00C23CCB" w:rsidRPr="00B91ECE" w:rsidRDefault="00C23CCB" w:rsidP="00B91ECE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FB50C0">
        <w:rPr>
          <w:rFonts w:eastAsia="SimSun" w:cs="Times New Roman"/>
          <w:bCs/>
          <w:szCs w:val="28"/>
          <w:lang w:val="pt-BR" w:eastAsia="zh-CN"/>
        </w:rPr>
        <w:t>Ngày giả</w:t>
      </w:r>
      <w:r w:rsidR="00946EFC">
        <w:rPr>
          <w:rFonts w:eastAsia="SimSun" w:cs="Times New Roman"/>
          <w:bCs/>
          <w:szCs w:val="28"/>
          <w:lang w:val="pt-BR" w:eastAsia="zh-CN"/>
        </w:rPr>
        <w:t>ng: 05/11/2021</w:t>
      </w:r>
    </w:p>
    <w:p w:rsidR="00C23CCB" w:rsidRPr="00FB50C0" w:rsidRDefault="00C23CCB" w:rsidP="00BD1A7D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Cs w:val="28"/>
          <w:lang w:val="pt-BR" w:eastAsia="zh-CN"/>
        </w:rPr>
      </w:pPr>
      <w:r w:rsidRPr="00FB50C0">
        <w:rPr>
          <w:rFonts w:eastAsia="SimSun" w:cs="Times New Roman"/>
          <w:b/>
          <w:bCs/>
          <w:szCs w:val="28"/>
          <w:lang w:val="pt-BR" w:eastAsia="zh-CN"/>
        </w:rPr>
        <w:t>TIẾ</w:t>
      </w:r>
      <w:r w:rsidR="0023546A" w:rsidRPr="00FB50C0">
        <w:rPr>
          <w:rFonts w:eastAsia="SimSun" w:cs="Times New Roman"/>
          <w:b/>
          <w:bCs/>
          <w:szCs w:val="28"/>
          <w:lang w:val="pt-BR" w:eastAsia="zh-CN"/>
        </w:rPr>
        <w:t>T 18</w:t>
      </w:r>
      <w:r w:rsidRPr="00FB50C0">
        <w:rPr>
          <w:rFonts w:eastAsia="SimSun" w:cs="Times New Roman"/>
          <w:b/>
          <w:bCs/>
          <w:szCs w:val="28"/>
          <w:lang w:val="pt-BR" w:eastAsia="zh-CN"/>
        </w:rPr>
        <w:t xml:space="preserve"> </w:t>
      </w:r>
      <w:r w:rsidRPr="00FB50C0">
        <w:rPr>
          <w:rFonts w:eastAsia="Times New Roman"/>
          <w:b/>
          <w:szCs w:val="28"/>
        </w:rPr>
        <w:t>:</w:t>
      </w:r>
      <w:r w:rsidR="0056447C" w:rsidRPr="00FB50C0">
        <w:rPr>
          <w:rFonts w:eastAsia="Times New Roman"/>
          <w:b/>
          <w:szCs w:val="28"/>
        </w:rPr>
        <w:t xml:space="preserve">ÔN </w:t>
      </w:r>
      <w:r w:rsidRPr="00FB50C0">
        <w:rPr>
          <w:rFonts w:eastAsia="Times New Roman"/>
          <w:b/>
          <w:szCs w:val="28"/>
        </w:rPr>
        <w:t xml:space="preserve"> TƯ THẾ ĐẦU CÚI, ĐẦU NGỬA</w:t>
      </w:r>
      <w:r w:rsidR="0023546A" w:rsidRPr="00FB50C0">
        <w:rPr>
          <w:rFonts w:eastAsia="Times New Roman"/>
          <w:b/>
          <w:szCs w:val="28"/>
        </w:rPr>
        <w:t xml:space="preserve"> ĐẦU NGHIÊNG SANG TRÁI, ĐẦU NGHIÊNG SANG PHẢI</w:t>
      </w:r>
      <w:r w:rsidR="0023546A" w:rsidRPr="00FB50C0">
        <w:rPr>
          <w:rFonts w:eastAsia="SimSun" w:cs="Times New Roman"/>
          <w:b/>
          <w:bCs/>
          <w:szCs w:val="28"/>
          <w:lang w:val="pt-BR" w:eastAsia="zh-CN"/>
        </w:rPr>
        <w:t>.</w:t>
      </w:r>
    </w:p>
    <w:p w:rsidR="00C23CCB" w:rsidRPr="00FB50C0" w:rsidRDefault="00853C11" w:rsidP="00BD1A7D">
      <w:pPr>
        <w:spacing w:beforeLines="50" w:before="120" w:afterLines="50" w:after="120" w:line="276" w:lineRule="auto"/>
        <w:jc w:val="both"/>
        <w:rPr>
          <w:rFonts w:eastAsia="SimSun" w:cs="Times New Roman"/>
          <w:b/>
          <w:bCs/>
          <w:szCs w:val="28"/>
          <w:lang w:val="pt-BR" w:eastAsia="zh-CN"/>
        </w:rPr>
      </w:pPr>
      <w:r w:rsidRPr="00FB50C0">
        <w:rPr>
          <w:rFonts w:eastAsia="SimSun" w:cs="Times New Roman"/>
          <w:b/>
          <w:bCs/>
          <w:szCs w:val="28"/>
          <w:lang w:val="pt-BR" w:eastAsia="zh-CN"/>
        </w:rPr>
        <w:t xml:space="preserve">I. </w:t>
      </w:r>
      <w:r w:rsidR="00C23CCB" w:rsidRPr="00FB50C0">
        <w:rPr>
          <w:rFonts w:eastAsia="SimSun" w:cs="Times New Roman"/>
          <w:b/>
          <w:bCs/>
          <w:szCs w:val="28"/>
          <w:lang w:val="pt-BR" w:eastAsia="zh-CN"/>
        </w:rPr>
        <w:t xml:space="preserve"> YÊU CẦU CẦN ĐẠT</w:t>
      </w:r>
    </w:p>
    <w:p w:rsidR="00C23CCB" w:rsidRPr="00FB50C0" w:rsidRDefault="00C23CCB" w:rsidP="00946EFC">
      <w:pPr>
        <w:spacing w:line="240" w:lineRule="auto"/>
        <w:rPr>
          <w:rFonts w:eastAsia="Times New Roman"/>
          <w:szCs w:val="28"/>
        </w:rPr>
      </w:pPr>
      <w:r w:rsidRPr="00FB50C0">
        <w:rPr>
          <w:rFonts w:eastAsia="Times New Roman"/>
          <w:b/>
          <w:szCs w:val="28"/>
        </w:rPr>
        <w:t xml:space="preserve">- </w:t>
      </w:r>
      <w:r w:rsidRPr="00FB50C0">
        <w:rPr>
          <w:rFonts w:eastAsia="Times New Roman"/>
          <w:szCs w:val="28"/>
        </w:rPr>
        <w:t>Rèn luyện tư thế vận động cơ bản của đầu và cổ, hình thành cảm giác đúng về tư thế .</w:t>
      </w:r>
    </w:p>
    <w:p w:rsidR="00C23CCB" w:rsidRPr="00FB50C0" w:rsidRDefault="00C23CCB" w:rsidP="00946EFC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FB50C0">
        <w:rPr>
          <w:rFonts w:eastAsia="Times New Roman"/>
          <w:szCs w:val="28"/>
        </w:rPr>
        <w:t>- Hình thành nhu cầu rèn luyện tư thế đúng và đẹp.</w:t>
      </w:r>
    </w:p>
    <w:p w:rsidR="00C23CCB" w:rsidRPr="00FB50C0" w:rsidRDefault="00C23CCB" w:rsidP="00946EFC">
      <w:pPr>
        <w:spacing w:line="240" w:lineRule="auto"/>
        <w:rPr>
          <w:rFonts w:eastAsia="Times New Roman"/>
          <w:szCs w:val="28"/>
        </w:rPr>
      </w:pPr>
      <w:r w:rsidRPr="00FB50C0">
        <w:rPr>
          <w:rFonts w:eastAsia="SimSun" w:cs="Times New Roman"/>
          <w:bCs/>
          <w:szCs w:val="28"/>
          <w:lang w:val="pt-BR" w:eastAsia="zh-CN"/>
        </w:rPr>
        <w:t>-</w:t>
      </w:r>
      <w:r w:rsidRPr="00FB50C0">
        <w:rPr>
          <w:rFonts w:eastAsia="Times New Roman"/>
          <w:szCs w:val="28"/>
        </w:rPr>
        <w:t>Tích cực trong tập luyện và hoạt động tập thể.</w:t>
      </w:r>
    </w:p>
    <w:p w:rsidR="00931971" w:rsidRPr="00FB50C0" w:rsidRDefault="00931971" w:rsidP="00946EFC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>Mục tiêu riêng cho HS Thảo Nhi  1B</w:t>
      </w:r>
      <w:r w:rsidRPr="00FB50C0">
        <w:rPr>
          <w:color w:val="FF0000"/>
          <w:szCs w:val="28"/>
        </w:rPr>
        <w:t xml:space="preserve">: </w:t>
      </w:r>
    </w:p>
    <w:p w:rsidR="00931971" w:rsidRPr="00FB50C0" w:rsidRDefault="00931971" w:rsidP="00946EFC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r w:rsidRPr="00FB50C0">
        <w:rPr>
          <w:color w:val="FF0000"/>
          <w:szCs w:val="28"/>
        </w:rPr>
        <w:t>theo các bạn, tham gia được trò chơi trong bài</w:t>
      </w:r>
      <w:r w:rsidRPr="00FB50C0">
        <w:rPr>
          <w:szCs w:val="28"/>
        </w:rPr>
        <w:t>.</w:t>
      </w:r>
    </w:p>
    <w:p w:rsidR="00C23CCB" w:rsidRPr="00FB50C0" w:rsidRDefault="00853C11" w:rsidP="00946EFC">
      <w:pPr>
        <w:spacing w:beforeLines="50" w:before="120" w:afterLines="50" w:after="120" w:line="240" w:lineRule="auto"/>
        <w:jc w:val="both"/>
        <w:outlineLvl w:val="0"/>
        <w:rPr>
          <w:rFonts w:eastAsia="SimSun" w:cs="Times New Roman"/>
          <w:b/>
          <w:bCs/>
          <w:szCs w:val="28"/>
          <w:lang w:eastAsia="zh-CN"/>
        </w:rPr>
      </w:pPr>
      <w:r w:rsidRPr="00FB50C0">
        <w:rPr>
          <w:rFonts w:eastAsia="SimSun" w:cs="Times New Roman"/>
          <w:b/>
          <w:bCs/>
          <w:szCs w:val="28"/>
          <w:lang w:eastAsia="zh-CN"/>
        </w:rPr>
        <w:t>II</w:t>
      </w:r>
      <w:r w:rsidR="00C23CCB" w:rsidRPr="00FB50C0">
        <w:rPr>
          <w:rFonts w:eastAsia="SimSun" w:cs="Times New Roman"/>
          <w:b/>
          <w:bCs/>
          <w:szCs w:val="28"/>
          <w:lang w:eastAsia="zh-CN"/>
        </w:rPr>
        <w:t xml:space="preserve">. </w:t>
      </w:r>
      <w:r w:rsidRPr="00FB50C0">
        <w:rPr>
          <w:rFonts w:eastAsia="SimSun" w:cs="Times New Roman"/>
          <w:b/>
          <w:bCs/>
          <w:szCs w:val="28"/>
          <w:lang w:eastAsia="zh-CN"/>
        </w:rPr>
        <w:t>ĐỊA ĐIỂM PHƯƠNG TIỆN.</w:t>
      </w:r>
    </w:p>
    <w:p w:rsidR="00C23CCB" w:rsidRPr="00FB50C0" w:rsidRDefault="00C23CCB" w:rsidP="00946EFC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FB50C0">
        <w:rPr>
          <w:rFonts w:eastAsia="SimSun" w:cs="Times New Roman"/>
          <w:szCs w:val="28"/>
          <w:lang w:val="pt-BR" w:eastAsia="zh-CN"/>
        </w:rPr>
        <w:t xml:space="preserve">- Địa điểm: Sân trường.                                         </w:t>
      </w:r>
    </w:p>
    <w:p w:rsidR="00C23CCB" w:rsidRPr="00FB50C0" w:rsidRDefault="00C23CCB" w:rsidP="00946EFC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FB50C0">
        <w:rPr>
          <w:rFonts w:eastAsia="SimSun" w:cs="Times New Roman"/>
          <w:szCs w:val="28"/>
          <w:lang w:val="pt-BR" w:eastAsia="zh-CN"/>
        </w:rPr>
        <w:t>- Phương tiện: còi.</w:t>
      </w:r>
    </w:p>
    <w:p w:rsidR="00C23CCB" w:rsidRPr="00FB50C0" w:rsidRDefault="00853C11" w:rsidP="00946EFC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FB50C0">
        <w:rPr>
          <w:rFonts w:eastAsia="SimSun" w:cs="Times New Roman"/>
          <w:b/>
          <w:szCs w:val="28"/>
          <w:lang w:val="pt-BR" w:eastAsia="zh-CN"/>
        </w:rPr>
        <w:t>III</w:t>
      </w:r>
      <w:r w:rsidR="00C23CCB" w:rsidRPr="00FB50C0">
        <w:rPr>
          <w:rFonts w:eastAsia="SimSun" w:cs="Times New Roman"/>
          <w:b/>
          <w:szCs w:val="28"/>
          <w:lang w:val="pt-BR" w:eastAsia="zh-CN"/>
        </w:rPr>
        <w:t>. TIẾN TRÌNH DẠY HỌC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358"/>
      </w:tblGrid>
      <w:tr w:rsidR="00C23CCB" w:rsidRPr="00FB50C0" w:rsidTr="00122ACC">
        <w:trPr>
          <w:trHeight w:val="440"/>
        </w:trPr>
        <w:tc>
          <w:tcPr>
            <w:tcW w:w="4956" w:type="dxa"/>
            <w:shd w:val="clear" w:color="auto" w:fill="auto"/>
          </w:tcPr>
          <w:p w:rsidR="00C23CCB" w:rsidRPr="00FB50C0" w:rsidRDefault="00C23CCB" w:rsidP="00122ACC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HOẠT ĐỘNG GV</w:t>
            </w:r>
          </w:p>
        </w:tc>
        <w:tc>
          <w:tcPr>
            <w:tcW w:w="5358" w:type="dxa"/>
            <w:shd w:val="clear" w:color="auto" w:fill="auto"/>
          </w:tcPr>
          <w:p w:rsidR="00C23CCB" w:rsidRPr="00FB50C0" w:rsidRDefault="00C23CCB" w:rsidP="00122ACC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HOẠT ĐỘNG HS</w:t>
            </w:r>
          </w:p>
        </w:tc>
      </w:tr>
      <w:tr w:rsidR="00C23CCB" w:rsidRPr="00FB50C0" w:rsidTr="00122ACC">
        <w:tc>
          <w:tcPr>
            <w:tcW w:w="4956" w:type="dxa"/>
            <w:shd w:val="clear" w:color="auto" w:fill="auto"/>
          </w:tcPr>
          <w:p w:rsidR="00C23CCB" w:rsidRPr="00FB50C0" w:rsidRDefault="00853C11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C23CCB" w:rsidRPr="00FB50C0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6447C" w:rsidRPr="00FB50C0" w:rsidRDefault="00C23CCB" w:rsidP="0056447C">
            <w:pPr>
              <w:rPr>
                <w:rFonts w:cs="Times New Roman"/>
                <w:szCs w:val="28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3)</w:t>
            </w:r>
            <w:r w:rsidR="0056447C" w:rsidRPr="00FB50C0">
              <w:rPr>
                <w:rFonts w:cs="Times New Roman"/>
                <w:szCs w:val="28"/>
              </w:rPr>
              <w:t xml:space="preserve"> Kiểm tra bài cũ:</w:t>
            </w:r>
          </w:p>
          <w:p w:rsidR="0056447C" w:rsidRPr="00FB50C0" w:rsidRDefault="0056447C" w:rsidP="0056447C">
            <w:pPr>
              <w:rPr>
                <w:rFonts w:cs="Times New Roman"/>
                <w:szCs w:val="28"/>
              </w:rPr>
            </w:pPr>
            <w:r w:rsidRPr="00FB50C0">
              <w:rPr>
                <w:rFonts w:eastAsia="Calibri" w:cs="Times New Roman"/>
                <w:szCs w:val="28"/>
                <w:lang w:val="pl-PL" w:eastAsia="zh-CN"/>
              </w:rPr>
              <w:t>1-2 HS lên thực hiện tư thế đầu cúi đầu ngửa.</w:t>
            </w:r>
          </w:p>
          <w:p w:rsidR="00C23CCB" w:rsidRPr="00946EFC" w:rsidRDefault="0056447C" w:rsidP="00946EFC">
            <w:pPr>
              <w:rPr>
                <w:rFonts w:cs="Times New Roman"/>
                <w:szCs w:val="28"/>
              </w:rPr>
            </w:pPr>
            <w:r w:rsidRPr="00FB50C0">
              <w:rPr>
                <w:rFonts w:eastAsia="Calibri" w:cs="Times New Roman"/>
                <w:szCs w:val="28"/>
                <w:lang w:val="pl-PL" w:eastAsia="zh-CN"/>
              </w:rPr>
              <w:t>- GV quan sát nhận xét.</w:t>
            </w:r>
          </w:p>
          <w:p w:rsidR="00C23CCB" w:rsidRPr="00FB50C0" w:rsidRDefault="00853C11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2</w:t>
            </w:r>
            <w:r w:rsidR="00C23CCB" w:rsidRPr="00FB50C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.</w:t>
            </w:r>
            <w:r w:rsidRPr="00FB50C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Hoạt động h</w:t>
            </w:r>
            <w:r w:rsidR="00C23CCB" w:rsidRPr="00FB50C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56447C" w:rsidRPr="00FB50C0" w:rsidRDefault="0056447C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Cs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Cs/>
                <w:szCs w:val="28"/>
                <w:lang w:val="pt-BR" w:eastAsia="zh-CN"/>
              </w:rPr>
              <w:t>Ôn tư thế đầu cúi ,đầu ngửa.</w:t>
            </w:r>
          </w:p>
          <w:p w:rsidR="00C23CCB" w:rsidRPr="00FB50C0" w:rsidRDefault="0056447C" w:rsidP="00122ACC">
            <w:pPr>
              <w:rPr>
                <w:szCs w:val="28"/>
              </w:rPr>
            </w:pPr>
            <w:r w:rsidRPr="00FB50C0">
              <w:rPr>
                <w:szCs w:val="28"/>
              </w:rPr>
              <w:t xml:space="preserve">GV nêu tên, nhắc lại </w:t>
            </w:r>
            <w:r w:rsidR="00C23CCB" w:rsidRPr="00FB50C0">
              <w:rPr>
                <w:szCs w:val="28"/>
              </w:rPr>
              <w:t>kĩ thuật động tác.</w:t>
            </w:r>
          </w:p>
          <w:p w:rsidR="00C23CCB" w:rsidRPr="00FB50C0" w:rsidRDefault="00C23CCB" w:rsidP="00122ACC">
            <w:pPr>
              <w:rPr>
                <w:szCs w:val="28"/>
              </w:rPr>
            </w:pPr>
            <w:r w:rsidRPr="00FB50C0">
              <w:rPr>
                <w:szCs w:val="28"/>
              </w:rPr>
              <w:t>- Lưu ý một số lỗi thường mắc</w:t>
            </w:r>
          </w:p>
          <w:p w:rsidR="00B91ECE" w:rsidRPr="00836DC0" w:rsidRDefault="00B91ECE" w:rsidP="00B91ECE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Thảo Nhi.</w:t>
            </w:r>
          </w:p>
          <w:p w:rsidR="00C23CCB" w:rsidRPr="00FB50C0" w:rsidRDefault="00C23CCB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C23CCB" w:rsidRPr="00FB50C0" w:rsidRDefault="00C23CCB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56447C" w:rsidRPr="00FB50C0" w:rsidRDefault="0056447C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56447C" w:rsidRPr="00FB50C0" w:rsidRDefault="0056447C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56447C" w:rsidRPr="00FB50C0" w:rsidRDefault="0056447C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56447C" w:rsidRDefault="0056447C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946EFC" w:rsidRDefault="00946EFC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946EFC" w:rsidRDefault="00946EFC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946EFC" w:rsidRPr="00FB50C0" w:rsidRDefault="00946EFC" w:rsidP="00122ACC">
            <w:pPr>
              <w:spacing w:line="252" w:lineRule="auto"/>
              <w:rPr>
                <w:rFonts w:eastAsia="Times New Roman"/>
                <w:szCs w:val="28"/>
              </w:rPr>
            </w:pPr>
          </w:p>
          <w:p w:rsidR="00C23CCB" w:rsidRPr="00FB50C0" w:rsidRDefault="00853C11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C23CCB" w:rsidRPr="00FB50C0">
              <w:rPr>
                <w:rFonts w:eastAsia="Calibri" w:cs="Times New Roman"/>
                <w:b/>
                <w:szCs w:val="28"/>
                <w:lang w:eastAsia="zh-CN"/>
              </w:rPr>
              <w:t>, Hoạt động tập luyệ</w:t>
            </w:r>
            <w:r w:rsidR="00453530" w:rsidRPr="00FB50C0">
              <w:rPr>
                <w:rFonts w:eastAsia="Calibri" w:cs="Times New Roman"/>
                <w:b/>
                <w:szCs w:val="28"/>
                <w:lang w:eastAsia="zh-CN"/>
              </w:rPr>
              <w:t xml:space="preserve">n: (13p </w:t>
            </w:r>
            <w:r w:rsidR="00C23CCB" w:rsidRPr="00FB50C0">
              <w:rPr>
                <w:rFonts w:eastAsia="Calibri" w:cs="Times New Roman"/>
                <w:b/>
                <w:szCs w:val="28"/>
                <w:lang w:eastAsia="zh-CN"/>
              </w:rPr>
              <w:t>-</w:t>
            </w:r>
            <w:r w:rsidR="00453530" w:rsidRPr="00FB50C0">
              <w:rPr>
                <w:rFonts w:eastAsia="Calibri" w:cs="Times New Roman"/>
                <w:b/>
                <w:szCs w:val="28"/>
                <w:lang w:eastAsia="zh-CN"/>
              </w:rPr>
              <w:t xml:space="preserve"> </w:t>
            </w:r>
            <w:r w:rsidR="00434455" w:rsidRPr="00FB50C0">
              <w:rPr>
                <w:rFonts w:eastAsia="Calibri" w:cs="Times New Roman"/>
                <w:b/>
                <w:szCs w:val="28"/>
                <w:lang w:eastAsia="zh-CN"/>
              </w:rPr>
              <w:t>16</w:t>
            </w:r>
            <w:r w:rsidR="00C23CCB" w:rsidRPr="00FB50C0">
              <w:rPr>
                <w:rFonts w:eastAsia="Calibri" w:cs="Times New Roman"/>
                <w:b/>
                <w:szCs w:val="28"/>
                <w:lang w:eastAsia="zh-CN"/>
              </w:rPr>
              <w:t>p)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quan sát, sửa sai.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6447C" w:rsidRPr="00FB50C0" w:rsidRDefault="0056447C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6447C" w:rsidRPr="00FB50C0" w:rsidRDefault="0056447C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56447C" w:rsidRPr="00FB50C0" w:rsidRDefault="0056447C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lastRenderedPageBreak/>
              <w:t>b,Tập luyện cặp đôi:</w:t>
            </w:r>
          </w:p>
          <w:p w:rsidR="00C23CCB" w:rsidRPr="00FB50C0" w:rsidRDefault="00C23CCB" w:rsidP="00122AC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FB50C0">
              <w:rPr>
                <w:rFonts w:eastAsia="Times New Roman"/>
                <w:szCs w:val="28"/>
              </w:rPr>
              <w:t xml:space="preserve">- </w:t>
            </w:r>
            <w:r w:rsidRPr="00FB50C0">
              <w:rPr>
                <w:rFonts w:eastAsia="Times New Roman" w:cs="Times New Roman"/>
                <w:szCs w:val="28"/>
              </w:rPr>
              <w:t>GV cho 2 HS quay mặt vào nhau tạo thành từng cặp để tập luyện.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c,Tập luyện nhóm: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Từng tổ lên thi đua trình diễn.</w:t>
            </w:r>
          </w:p>
          <w:p w:rsidR="00C23CCB" w:rsidRPr="00FB50C0" w:rsidRDefault="0056447C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-GV nhận xét tuyên dương.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91ECE" w:rsidRDefault="00B91ECE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val="pl-PL" w:eastAsia="zh-CN"/>
              </w:rPr>
            </w:pPr>
          </w:p>
          <w:p w:rsidR="00B91ECE" w:rsidRDefault="00B91ECE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val="pl-PL" w:eastAsia="zh-CN"/>
              </w:rPr>
            </w:pPr>
          </w:p>
          <w:p w:rsidR="00C23CCB" w:rsidRPr="00FB50C0" w:rsidRDefault="00853C11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val="pl-PL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l-PL" w:eastAsia="zh-CN"/>
              </w:rPr>
              <w:t>4</w:t>
            </w:r>
            <w:r w:rsidR="00C23CCB" w:rsidRPr="00FB50C0">
              <w:rPr>
                <w:rFonts w:eastAsia="Calibri" w:cs="Times New Roman"/>
                <w:b/>
                <w:szCs w:val="28"/>
                <w:lang w:val="pl-PL" w:eastAsia="zh-CN"/>
              </w:rPr>
              <w:t>. Hoạt động vận dụ</w:t>
            </w:r>
            <w:r w:rsidR="00453530" w:rsidRPr="00FB50C0">
              <w:rPr>
                <w:rFonts w:eastAsia="Calibri" w:cs="Times New Roman"/>
                <w:b/>
                <w:szCs w:val="28"/>
                <w:lang w:val="pl-PL" w:eastAsia="zh-CN"/>
              </w:rPr>
              <w:t>ng (3</w:t>
            </w:r>
            <w:r w:rsidR="00C23CCB" w:rsidRPr="00FB50C0">
              <w:rPr>
                <w:rFonts w:eastAsia="Calibri" w:cs="Times New Roman"/>
                <w:b/>
                <w:szCs w:val="28"/>
                <w:lang w:val="pl-PL" w:eastAsia="zh-CN"/>
              </w:rPr>
              <w:t>p</w:t>
            </w:r>
            <w:r w:rsidR="00453530" w:rsidRPr="00FB50C0">
              <w:rPr>
                <w:rFonts w:eastAsia="Calibri" w:cs="Times New Roman"/>
                <w:b/>
                <w:szCs w:val="28"/>
                <w:lang w:val="pl-PL" w:eastAsia="zh-CN"/>
              </w:rPr>
              <w:t xml:space="preserve"> – 5p</w:t>
            </w:r>
            <w:r w:rsidR="00C23CCB" w:rsidRPr="00FB50C0">
              <w:rPr>
                <w:rFonts w:eastAsia="Calibri" w:cs="Times New Roman"/>
                <w:b/>
                <w:szCs w:val="28"/>
                <w:lang w:val="pl-PL" w:eastAsia="zh-CN"/>
              </w:rPr>
              <w:t>)</w:t>
            </w:r>
          </w:p>
          <w:p w:rsidR="00C23CCB" w:rsidRPr="00946EFC" w:rsidRDefault="00C23CCB" w:rsidP="00946EFC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 xml:space="preserve">- Đặt câu hỏi: </w:t>
            </w:r>
            <w:r w:rsidRPr="00FB50C0">
              <w:rPr>
                <w:rFonts w:eastAsia="Times New Roman" w:cs="Times New Roman"/>
                <w:szCs w:val="28"/>
              </w:rPr>
              <w:t>- Tư thế đầu, cổ khi ngồi học thực hiện như thế nào? (tăng sự linh hoạt trong vận động ,phòng chống bệnh tật…….)</w:t>
            </w:r>
          </w:p>
          <w:p w:rsidR="00C23CCB" w:rsidRPr="00FB50C0" w:rsidRDefault="00C23CCB" w:rsidP="00BD1A7D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358" w:type="dxa"/>
            <w:shd w:val="clear" w:color="auto" w:fill="auto"/>
          </w:tcPr>
          <w:p w:rsidR="00C23CCB" w:rsidRPr="00FB50C0" w:rsidRDefault="00C23CCB" w:rsidP="00BD1A7D">
            <w:pPr>
              <w:tabs>
                <w:tab w:val="left" w:pos="837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ĐỘI HÌNH NHẬN LỚP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∆ GV</w:t>
            </w:r>
          </w:p>
          <w:p w:rsidR="00C23CCB" w:rsidRPr="00FB50C0" w:rsidRDefault="00C23CCB" w:rsidP="00122ACC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</w:p>
          <w:p w:rsidR="00C23CCB" w:rsidRPr="00FB50C0" w:rsidRDefault="00C23CCB" w:rsidP="00122ACC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>ĐỘI HÌNH KHỞI ĐỘNG</w:t>
            </w:r>
          </w:p>
          <w:p w:rsidR="00C23CCB" w:rsidRPr="00FB50C0" w:rsidRDefault="00C23CCB" w:rsidP="00122ACC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x         x          x   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x        x         x         </w:t>
            </w:r>
            <w:r w:rsidRPr="00FB50C0">
              <w:rPr>
                <w:rFonts w:eastAsia="Calibri" w:cs="Times New Roman"/>
                <w:b/>
                <w:szCs w:val="28"/>
              </w:rPr>
              <w:t xml:space="preserve"> </w:t>
            </w:r>
          </w:p>
          <w:p w:rsidR="00C23CCB" w:rsidRPr="00FB50C0" w:rsidRDefault="00946EFC" w:rsidP="00122ACC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  </w:t>
            </w:r>
            <w:r w:rsidR="00C23CCB" w:rsidRPr="00FB50C0">
              <w:rPr>
                <w:rFonts w:eastAsia="Calibri" w:cs="Times New Roman"/>
                <w:b/>
                <w:szCs w:val="28"/>
              </w:rPr>
              <w:t xml:space="preserve">     x         x          x       </w:t>
            </w:r>
            <w:r>
              <w:rPr>
                <w:rFonts w:eastAsia="Calibri" w:cs="Times New Roman"/>
                <w:b/>
                <w:szCs w:val="28"/>
              </w:rPr>
              <w:t xml:space="preserve">  x        x         x         </w:t>
            </w:r>
          </w:p>
          <w:p w:rsidR="00C23CCB" w:rsidRPr="00FB50C0" w:rsidRDefault="00946EFC" w:rsidP="00122ACC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    </w:t>
            </w:r>
            <w:r w:rsidR="00C23CCB" w:rsidRPr="00FB50C0">
              <w:rPr>
                <w:rFonts w:eastAsia="Calibri" w:cs="Times New Roman"/>
                <w:b/>
                <w:szCs w:val="28"/>
              </w:rPr>
              <w:t xml:space="preserve">   x         x          x       </w:t>
            </w:r>
            <w:r>
              <w:rPr>
                <w:rFonts w:eastAsia="Calibri" w:cs="Times New Roman"/>
                <w:b/>
                <w:szCs w:val="28"/>
              </w:rPr>
              <w:t xml:space="preserve">  x        x         x         </w:t>
            </w:r>
          </w:p>
          <w:p w:rsidR="00C23CCB" w:rsidRPr="00FB50C0" w:rsidRDefault="00946EFC" w:rsidP="00122ACC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    </w:t>
            </w:r>
            <w:r w:rsidR="00C23CCB" w:rsidRPr="00FB50C0">
              <w:rPr>
                <w:rFonts w:eastAsia="Calibri" w:cs="Times New Roman"/>
                <w:b/>
                <w:szCs w:val="28"/>
              </w:rPr>
              <w:t xml:space="preserve">  x         x          x       </w:t>
            </w:r>
            <w:r>
              <w:rPr>
                <w:rFonts w:eastAsia="Calibri" w:cs="Times New Roman"/>
                <w:b/>
                <w:szCs w:val="28"/>
              </w:rPr>
              <w:t xml:space="preserve">  x        x         x         </w:t>
            </w:r>
          </w:p>
          <w:p w:rsidR="00C23CCB" w:rsidRPr="00FB50C0" w:rsidRDefault="00C23CCB" w:rsidP="00122AC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Cs w:val="28"/>
                </w:rPr>
                <m:t>↑</m:t>
              </m:r>
            </m:oMath>
            <w:r w:rsidRPr="00FB50C0">
              <w:rPr>
                <w:rFonts w:eastAsia="Times New Roman" w:cs="Times New Roman"/>
                <w:b/>
                <w:szCs w:val="28"/>
              </w:rPr>
              <w:t xml:space="preserve"> 3-5m</w:t>
            </w:r>
          </w:p>
          <w:p w:rsidR="00C23CCB" w:rsidRPr="00FB50C0" w:rsidRDefault="00C23CCB" w:rsidP="00122ACC">
            <w:pPr>
              <w:rPr>
                <w:rFonts w:eastAsia="Times New Roman" w:cs="Times New Roman"/>
                <w:b/>
                <w:szCs w:val="28"/>
              </w:rPr>
            </w:pPr>
            <w:r w:rsidRPr="00FB50C0">
              <w:rPr>
                <w:rFonts w:eastAsia="Times New Roman" w:cs="Times New Roman"/>
                <w:b/>
                <w:szCs w:val="28"/>
              </w:rPr>
              <w:lastRenderedPageBreak/>
              <w:t>©Gv                             X</w:t>
            </w:r>
          </w:p>
          <w:p w:rsidR="00B91ECE" w:rsidRDefault="00B91ECE" w:rsidP="00B91ECE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C23CCB" w:rsidRPr="00FB50C0" w:rsidRDefault="00C23CCB" w:rsidP="00122ACC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</w:p>
          <w:p w:rsidR="00C23CCB" w:rsidRPr="00946EFC" w:rsidRDefault="00C23CCB" w:rsidP="00122ACC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động.</w:t>
            </w:r>
          </w:p>
          <w:p w:rsidR="00C23CCB" w:rsidRPr="00FB50C0" w:rsidRDefault="0056447C" w:rsidP="0056447C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FB50C0">
              <w:rPr>
                <w:rFonts w:eastAsia="Times New Roman" w:cs="Times New Roman"/>
                <w:szCs w:val="28"/>
              </w:rPr>
              <w:t>HS lên thực hiện.</w:t>
            </w:r>
          </w:p>
          <w:p w:rsidR="00C23CCB" w:rsidRPr="00FB50C0" w:rsidRDefault="00C23CCB" w:rsidP="00122ACC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</w:p>
          <w:p w:rsidR="00C23CCB" w:rsidRPr="00FB50C0" w:rsidRDefault="00C23CCB" w:rsidP="00122ACC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</w:p>
          <w:p w:rsidR="0056447C" w:rsidRPr="00FB50C0" w:rsidRDefault="0056447C" w:rsidP="00122ACC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</w:p>
          <w:p w:rsidR="0056447C" w:rsidRPr="00FB50C0" w:rsidRDefault="0056447C" w:rsidP="00122ACC">
            <w:pPr>
              <w:spacing w:line="240" w:lineRule="auto"/>
              <w:rPr>
                <w:rFonts w:eastAsia="Times New Roman" w:cs="Times New Roman"/>
                <w:b/>
                <w:szCs w:val="28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ĐỘI HÌNH TẬP LUYỆN</w:t>
            </w:r>
          </w:p>
          <w:p w:rsidR="00C23CCB" w:rsidRPr="00FB50C0" w:rsidRDefault="00C23CCB" w:rsidP="00122ACC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 x         x          x   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x        x         x         </w:t>
            </w:r>
            <w:r w:rsidRPr="00FB50C0">
              <w:rPr>
                <w:rFonts w:eastAsia="Calibri" w:cs="Times New Roman"/>
                <w:b/>
                <w:szCs w:val="28"/>
              </w:rPr>
              <w:t xml:space="preserve">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   </w:t>
            </w:r>
            <w:r w:rsidRPr="00FB50C0">
              <w:rPr>
                <w:rFonts w:eastAsia="Calibri" w:cs="Times New Roman"/>
                <w:b/>
                <w:szCs w:val="28"/>
              </w:rPr>
              <w:t xml:space="preserve">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    </w:t>
            </w:r>
            <w:r w:rsidRPr="00FB50C0">
              <w:rPr>
                <w:rFonts w:eastAsia="Calibri" w:cs="Times New Roman"/>
                <w:b/>
                <w:szCs w:val="28"/>
              </w:rPr>
              <w:t xml:space="preserve">x         x          x  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 x        x         x         </w:t>
            </w:r>
          </w:p>
          <w:p w:rsidR="00C23CCB" w:rsidRPr="00FB50C0" w:rsidRDefault="00C23CCB" w:rsidP="00122ACC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 x         x          x  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 x        x         x         </w:t>
            </w:r>
            <w:r w:rsidRPr="00FB50C0">
              <w:rPr>
                <w:rFonts w:eastAsia="Calibri" w:cs="Times New Roman"/>
                <w:b/>
                <w:szCs w:val="28"/>
              </w:rPr>
              <w:t xml:space="preserve">    x         x          x  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 x        x         x         </w:t>
            </w:r>
          </w:p>
          <w:p w:rsidR="00C23CCB" w:rsidRPr="00FB50C0" w:rsidRDefault="00C23CCB" w:rsidP="00122ACC">
            <w:pPr>
              <w:rPr>
                <w:rFonts w:eastAsia="Times New Roman" w:cs="Times New Roman"/>
                <w:b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Cs w:val="28"/>
                </w:rPr>
                <m:t>↑</m:t>
              </m:r>
            </m:oMath>
            <w:r w:rsidRPr="00FB50C0">
              <w:rPr>
                <w:rFonts w:eastAsia="Times New Roman" w:cs="Times New Roman"/>
                <w:b/>
                <w:szCs w:val="28"/>
              </w:rPr>
              <w:t xml:space="preserve"> 3-5m</w:t>
            </w:r>
          </w:p>
          <w:p w:rsidR="00C23CCB" w:rsidRPr="00FB50C0" w:rsidRDefault="00C23CCB" w:rsidP="00122AC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FB50C0">
              <w:rPr>
                <w:rFonts w:eastAsia="Times New Roman" w:cs="Times New Roman"/>
                <w:b/>
                <w:szCs w:val="28"/>
              </w:rPr>
              <w:t>X</w:t>
            </w:r>
          </w:p>
          <w:p w:rsidR="00C23CCB" w:rsidRPr="00FB50C0" w:rsidRDefault="00C23CCB" w:rsidP="00122ACC">
            <w:pPr>
              <w:rPr>
                <w:rFonts w:eastAsia="Times New Roman" w:cs="Times New Roman"/>
                <w:szCs w:val="28"/>
              </w:rPr>
            </w:pPr>
            <w:r w:rsidRPr="00FB50C0">
              <w:rPr>
                <w:rFonts w:eastAsia="Times New Roman" w:cs="Times New Roman"/>
                <w:b/>
                <w:szCs w:val="28"/>
              </w:rPr>
              <w:t xml:space="preserve">- </w:t>
            </w:r>
            <w:r w:rsidRPr="00FB50C0">
              <w:rPr>
                <w:rFonts w:eastAsia="Times New Roman" w:cs="Times New Roman"/>
                <w:szCs w:val="28"/>
              </w:rPr>
              <w:t>HS quan sát, thực hiện cùng Gv.</w:t>
            </w:r>
          </w:p>
          <w:p w:rsidR="00C23CCB" w:rsidRPr="00946EFC" w:rsidRDefault="00C23CCB" w:rsidP="00946EFC">
            <w:pPr>
              <w:rPr>
                <w:rFonts w:eastAsia="Times New Roman" w:cs="Times New Roman"/>
                <w:szCs w:val="28"/>
              </w:rPr>
            </w:pPr>
            <w:r w:rsidRPr="00FB50C0">
              <w:rPr>
                <w:rFonts w:eastAsia="Times New Roman" w:cs="Times New Roman"/>
                <w:szCs w:val="28"/>
              </w:rPr>
              <w:t>- HS thực hiện theo nhịp hô của Gv.</w:t>
            </w:r>
          </w:p>
          <w:p w:rsidR="00C23CCB" w:rsidRPr="00946EFC" w:rsidRDefault="00B91ECE" w:rsidP="00946EFC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C23CCB" w:rsidRPr="00946EFC" w:rsidRDefault="00C23CCB" w:rsidP="00946EFC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ĐỘI HÌNH TẬP LUYỆN ĐỒNG LOẠT</w:t>
            </w:r>
          </w:p>
          <w:p w:rsidR="00C23CCB" w:rsidRPr="00FB50C0" w:rsidRDefault="00C23CCB" w:rsidP="00122ACC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x         x          x   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x        x         x         </w:t>
            </w:r>
            <w:r w:rsidRPr="00FB50C0">
              <w:rPr>
                <w:rFonts w:eastAsia="Calibri" w:cs="Times New Roman"/>
                <w:b/>
                <w:szCs w:val="28"/>
              </w:rPr>
              <w:t xml:space="preserve"> </w:t>
            </w:r>
          </w:p>
          <w:p w:rsidR="00C23CCB" w:rsidRPr="00FB50C0" w:rsidRDefault="00C23CCB" w:rsidP="00122ACC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x         x          x  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 x        x         x         </w:t>
            </w:r>
          </w:p>
          <w:p w:rsidR="00C23CCB" w:rsidRPr="00FB50C0" w:rsidRDefault="00C23CCB" w:rsidP="00122ACC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x         x          x  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 x        x         x         </w:t>
            </w:r>
          </w:p>
          <w:p w:rsidR="00C23CCB" w:rsidRPr="00FB50C0" w:rsidRDefault="00C23CCB" w:rsidP="00122ACC">
            <w:pPr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 xml:space="preserve">        x         x          x       </w:t>
            </w:r>
            <w:r w:rsidR="00946EFC">
              <w:rPr>
                <w:rFonts w:eastAsia="Calibri" w:cs="Times New Roman"/>
                <w:b/>
                <w:szCs w:val="28"/>
              </w:rPr>
              <w:t xml:space="preserve"> x         x         x         </w:t>
            </w:r>
          </w:p>
          <w:p w:rsidR="00C23CCB" w:rsidRPr="00FB50C0" w:rsidRDefault="00C23CCB" w:rsidP="00122AC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Cs w:val="28"/>
                </w:rPr>
                <m:t>↑</m:t>
              </m:r>
            </m:oMath>
            <w:r w:rsidRPr="00FB50C0">
              <w:rPr>
                <w:rFonts w:eastAsia="Times New Roman" w:cs="Times New Roman"/>
                <w:b/>
                <w:szCs w:val="28"/>
              </w:rPr>
              <w:t xml:space="preserve"> 3-5m</w:t>
            </w:r>
          </w:p>
          <w:p w:rsidR="00C23CCB" w:rsidRPr="00FB50C0" w:rsidRDefault="00C23CCB" w:rsidP="00122AC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FB50C0">
              <w:rPr>
                <w:rFonts w:eastAsia="Times New Roman" w:cs="Times New Roman"/>
                <w:b/>
                <w:szCs w:val="28"/>
              </w:rPr>
              <w:t>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Cả lớp cùng đồng thanh nhắc lại tên động tác và cùng tự đếm nhịp thực hiện tập động tác.</w:t>
            </w:r>
          </w:p>
          <w:p w:rsidR="00C23CCB" w:rsidRPr="00FB50C0" w:rsidRDefault="00C23CCB" w:rsidP="00122ACC">
            <w:pPr>
              <w:spacing w:line="252" w:lineRule="auto"/>
              <w:rPr>
                <w:rFonts w:eastAsia="Times New Roman"/>
                <w:szCs w:val="28"/>
              </w:rPr>
            </w:pPr>
            <w:r w:rsidRPr="00FB50C0">
              <w:rPr>
                <w:rFonts w:eastAsia="Times New Roman"/>
                <w:szCs w:val="28"/>
              </w:rPr>
              <w:lastRenderedPageBreak/>
              <w:t xml:space="preserve"> -</w:t>
            </w:r>
            <w:r w:rsidRPr="00FB50C0">
              <w:rPr>
                <w:rFonts w:eastAsia="Times New Roman" w:cs="Times New Roman"/>
                <w:szCs w:val="28"/>
                <w:highlight w:val="white"/>
              </w:rPr>
              <w:t>ĐH tập luyện theo cặp</w:t>
            </w:r>
            <w:r w:rsidRPr="00FB50C0">
              <w:rPr>
                <w:rFonts w:eastAsia="Times New Roman" w:cs="Times New Roman"/>
                <w:szCs w:val="28"/>
              </w:rPr>
              <w:t xml:space="preserve"> đôi:</w:t>
            </w:r>
          </w:p>
          <w:p w:rsidR="00C23CCB" w:rsidRPr="00FB50C0" w:rsidRDefault="00C26EE7" w:rsidP="00122ACC">
            <w:pPr>
              <w:spacing w:line="252" w:lineRule="auto"/>
              <w:rPr>
                <w:rFonts w:eastAsia="Times New Roman"/>
                <w:szCs w:val="28"/>
              </w:rPr>
            </w:pPr>
            <w:r>
              <w:rPr>
                <w:rFonts w:eastAsia="Calibri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2F83D2" wp14:editId="6EE0F45D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163195</wp:posOffset>
                      </wp:positionV>
                      <wp:extent cx="25400" cy="259080"/>
                      <wp:effectExtent l="57150" t="38100" r="50800" b="64770"/>
                      <wp:wrapNone/>
                      <wp:docPr id="1" name="Straight Arrow Connector 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400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7E2A1" id="Straight Arrow Connector 860" o:spid="_x0000_s1026" type="#_x0000_t32" style="position:absolute;margin-left:62.2pt;margin-top:12.85pt;width:2pt;height:20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C23CCB" w:rsidRPr="00FB50C0">
              <w:rPr>
                <w:rFonts w:eastAsia="Times New Roman"/>
                <w:szCs w:val="28"/>
              </w:rPr>
              <w:t xml:space="preserve">    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C23CCB" w:rsidRPr="00FB50C0">
              <w:rPr>
                <w:rFonts w:eastAsia="Times New Roman"/>
                <w:szCs w:val="28"/>
              </w:rPr>
              <w:t xml:space="preserve">   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C23CCB" w:rsidRPr="00FB50C0">
              <w:rPr>
                <w:rFonts w:eastAsia="Times New Roman"/>
                <w:szCs w:val="28"/>
              </w:rPr>
              <w:t xml:space="preserve">    </w:t>
            </w:r>
            <w:r w:rsidR="00C23CCB"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C23CCB" w:rsidRPr="00FB50C0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C23CCB" w:rsidRPr="00FB50C0" w:rsidRDefault="00C23CCB" w:rsidP="00122ACC">
            <w:pPr>
              <w:tabs>
                <w:tab w:val="left" w:pos="1220"/>
              </w:tabs>
              <w:spacing w:line="252" w:lineRule="auto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="00C26EE7">
              <w:rPr>
                <w:rFonts w:eastAsia="Calibri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70B9543" wp14:editId="226A0063">
                      <wp:simplePos x="0" y="0"/>
                      <wp:positionH relativeFrom="column">
                        <wp:posOffset>1793240</wp:posOffset>
                      </wp:positionH>
                      <wp:positionV relativeFrom="paragraph">
                        <wp:posOffset>27305</wp:posOffset>
                      </wp:positionV>
                      <wp:extent cx="25400" cy="259080"/>
                      <wp:effectExtent l="57150" t="38100" r="50800" b="64770"/>
                      <wp:wrapNone/>
                      <wp:docPr id="860" name="Straight Arrow Connector 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400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B6C9D" id="Straight Arrow Connector 860" o:spid="_x0000_s1026" type="#_x0000_t32" style="position:absolute;margin-left:141.2pt;margin-top:2.15pt;width:2pt;height:2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">
                      <v:stroke startarrow="block" endarrow="block"/>
                      <o:lock v:ext="edit" shapetype="f"/>
                    </v:shape>
                  </w:pict>
                </mc:Fallback>
              </mc:AlternateContent>
            </w:r>
            <w:r w:rsidRPr="00FB50C0">
              <w:rPr>
                <w:rFonts w:eastAsia="Calibri" w:cs="Times New Roman"/>
                <w:szCs w:val="28"/>
                <w:lang w:eastAsia="zh-CN"/>
              </w:rPr>
              <w:tab/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</w:t>
            </w: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Pr="00FB50C0">
              <w:rPr>
                <w:rFonts w:eastAsia="Times New Roman"/>
                <w:szCs w:val="28"/>
              </w:rPr>
              <w:t xml:space="preserve">    </w:t>
            </w: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Pr="00FB50C0">
              <w:rPr>
                <w:rFonts w:eastAsia="Times New Roman"/>
                <w:szCs w:val="28"/>
              </w:rPr>
              <w:t xml:space="preserve">   </w:t>
            </w: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Pr="00FB50C0">
              <w:rPr>
                <w:rFonts w:eastAsia="Times New Roman"/>
                <w:szCs w:val="28"/>
              </w:rPr>
              <w:t xml:space="preserve">    </w:t>
            </w:r>
            <w:r w:rsidRPr="00FB50C0">
              <w:rPr>
                <w:rFonts w:ascii="Webdings" w:eastAsia="Webdings" w:hAnsi="Webdings" w:cs="Webdings"/>
                <w:szCs w:val="28"/>
              </w:rPr>
              <w:t></w:t>
            </w:r>
            <w:r w:rsidRPr="00FB50C0">
              <w:rPr>
                <w:rFonts w:eastAsia="Times New Roman"/>
                <w:szCs w:val="28"/>
              </w:rPr>
              <w:t xml:space="preserve">                              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ĐỘI HÌNH TẬP LUYỆN NHÓM</w:t>
            </w:r>
          </w:p>
          <w:p w:rsidR="00C23CCB" w:rsidRPr="00FB50C0" w:rsidRDefault="00C23CCB" w:rsidP="00122ACC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>x         x          x         x          x         x         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X                                X                                     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X                                                                        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X           X                                         X              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X</w:t>
            </w:r>
          </w:p>
          <w:p w:rsidR="00C23CCB" w:rsidRPr="00FB50C0" w:rsidRDefault="00C23CCB" w:rsidP="00122ACC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B50C0">
              <w:rPr>
                <w:rFonts w:eastAsia="Calibri" w:cs="Times New Roman"/>
                <w:b/>
                <w:szCs w:val="28"/>
              </w:rPr>
              <w:t>x         x          x         x          x         x         x</w:t>
            </w:r>
          </w:p>
          <w:p w:rsidR="00C23CCB" w:rsidRPr="00FB50C0" w:rsidRDefault="00C23CCB" w:rsidP="00122AC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B91ECE" w:rsidRPr="00FB50C0" w:rsidRDefault="00C23CCB" w:rsidP="00122AC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Lần lượt thay đổi người hô, Hs tự giác tập luyện.</w:t>
            </w:r>
          </w:p>
          <w:p w:rsidR="00B91ECE" w:rsidRDefault="00B91ECE" w:rsidP="00B91ECE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C23CCB" w:rsidRPr="00FB50C0" w:rsidRDefault="00C23CCB" w:rsidP="00122AC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122AC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lời.</w:t>
            </w:r>
          </w:p>
          <w:p w:rsidR="00C23CCB" w:rsidRPr="00FB50C0" w:rsidRDefault="00C23CCB" w:rsidP="00122AC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122ACC">
            <w:pPr>
              <w:spacing w:line="240" w:lineRule="auto"/>
              <w:jc w:val="center"/>
              <w:rPr>
                <w:rFonts w:eastAsia="Calibri" w:cs="Times New Roman"/>
                <w:b/>
                <w:szCs w:val="28"/>
                <w:lang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eastAsia="zh-CN"/>
              </w:rPr>
              <w:t>ĐỘI HÌNH XUỐNG LỚP</w:t>
            </w:r>
          </w:p>
          <w:p w:rsidR="00C23CCB" w:rsidRPr="00FB50C0" w:rsidRDefault="00C23CCB" w:rsidP="00122AC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b/>
                <w:szCs w:val="28"/>
                <w:lang w:val="pt-BR" w:eastAsia="zh-CN"/>
              </w:rPr>
              <w:t>xxxxxxxxxxxxxxxxxxxxxx</w:t>
            </w:r>
          </w:p>
          <w:p w:rsidR="00C23CCB" w:rsidRPr="00FB50C0" w:rsidRDefault="00C23CCB" w:rsidP="00BD1A7D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Cs w:val="28"/>
                <w:lang w:val="pt-BR" w:eastAsia="zh-CN"/>
              </w:rPr>
            </w:pPr>
            <w:r w:rsidRPr="00FB50C0">
              <w:rPr>
                <w:rFonts w:eastAsia="Calibri" w:cs="Times New Roman"/>
                <w:szCs w:val="28"/>
                <w:lang w:val="pt-BR" w:eastAsia="zh-CN"/>
              </w:rPr>
              <w:t>∆ GV</w:t>
            </w:r>
          </w:p>
        </w:tc>
      </w:tr>
    </w:tbl>
    <w:p w:rsidR="00946EFC" w:rsidRDefault="00946EFC" w:rsidP="00946EFC">
      <w:pPr>
        <w:widowControl w:val="0"/>
        <w:spacing w:line="240" w:lineRule="auto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lastRenderedPageBreak/>
        <w:t>IV. ĐIỀU CHỈNH SAU BÀI DẠY:</w:t>
      </w:r>
    </w:p>
    <w:p w:rsidR="00946EFC" w:rsidRDefault="00946EFC" w:rsidP="00946EFC">
      <w:pPr>
        <w:widowControl w:val="0"/>
        <w:spacing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……………………………………………………………………………………</w:t>
      </w:r>
    </w:p>
    <w:p w:rsidR="00946EFC" w:rsidRDefault="00946EFC" w:rsidP="00946EFC">
      <w:pPr>
        <w:widowControl w:val="0"/>
        <w:spacing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……………………………………………………………………………………</w:t>
      </w:r>
    </w:p>
    <w:p w:rsidR="00946EFC" w:rsidRDefault="00946EFC" w:rsidP="00946EFC">
      <w:pPr>
        <w:widowControl w:val="0"/>
        <w:spacing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</w:t>
      </w:r>
    </w:p>
    <w:p w:rsidR="00C23CCB" w:rsidRPr="00FB50C0" w:rsidRDefault="00C23CCB" w:rsidP="00BD1A7D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</w:p>
    <w:p w:rsidR="003E2B87" w:rsidRPr="00FB50C0" w:rsidRDefault="003E2B87" w:rsidP="0082441C">
      <w:pPr>
        <w:spacing w:beforeLines="50" w:before="120" w:afterLines="50" w:after="120" w:line="276" w:lineRule="auto"/>
        <w:jc w:val="center"/>
        <w:rPr>
          <w:szCs w:val="28"/>
        </w:rPr>
      </w:pPr>
    </w:p>
    <w:sectPr w:rsidR="003E2B87" w:rsidRPr="00FB50C0" w:rsidSect="00946EFC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677" w:rsidRDefault="00001677" w:rsidP="00C23CCB">
      <w:pPr>
        <w:spacing w:line="240" w:lineRule="auto"/>
      </w:pPr>
      <w:r>
        <w:separator/>
      </w:r>
    </w:p>
  </w:endnote>
  <w:endnote w:type="continuationSeparator" w:id="0">
    <w:p w:rsidR="00001677" w:rsidRDefault="00001677" w:rsidP="00C23C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677" w:rsidRDefault="00001677" w:rsidP="00C23CCB">
      <w:pPr>
        <w:spacing w:line="240" w:lineRule="auto"/>
      </w:pPr>
      <w:r>
        <w:separator/>
      </w:r>
    </w:p>
  </w:footnote>
  <w:footnote w:type="continuationSeparator" w:id="0">
    <w:p w:rsidR="00001677" w:rsidRDefault="00001677" w:rsidP="00C23C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4BE"/>
    <w:multiLevelType w:val="hybridMultilevel"/>
    <w:tmpl w:val="48123968"/>
    <w:lvl w:ilvl="0" w:tplc="040C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045F4"/>
    <w:multiLevelType w:val="hybridMultilevel"/>
    <w:tmpl w:val="F194603E"/>
    <w:lvl w:ilvl="0" w:tplc="A0206A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161C6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70BD8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9FF"/>
    <w:rsid w:val="00001677"/>
    <w:rsid w:val="00006B1E"/>
    <w:rsid w:val="00054649"/>
    <w:rsid w:val="000669FF"/>
    <w:rsid w:val="000D5C94"/>
    <w:rsid w:val="001341AD"/>
    <w:rsid w:val="001F50B2"/>
    <w:rsid w:val="002216E6"/>
    <w:rsid w:val="0023546A"/>
    <w:rsid w:val="0025701C"/>
    <w:rsid w:val="002F06B3"/>
    <w:rsid w:val="003162C8"/>
    <w:rsid w:val="00392D89"/>
    <w:rsid w:val="00395785"/>
    <w:rsid w:val="003D1E15"/>
    <w:rsid w:val="003E2B87"/>
    <w:rsid w:val="00434455"/>
    <w:rsid w:val="00453530"/>
    <w:rsid w:val="00461B2C"/>
    <w:rsid w:val="0056447C"/>
    <w:rsid w:val="0057291D"/>
    <w:rsid w:val="006014B1"/>
    <w:rsid w:val="0060491B"/>
    <w:rsid w:val="006E703B"/>
    <w:rsid w:val="00766903"/>
    <w:rsid w:val="007E72E4"/>
    <w:rsid w:val="0082441C"/>
    <w:rsid w:val="00853C11"/>
    <w:rsid w:val="00903E07"/>
    <w:rsid w:val="00931971"/>
    <w:rsid w:val="00946EFC"/>
    <w:rsid w:val="009C529C"/>
    <w:rsid w:val="00A62177"/>
    <w:rsid w:val="00AA3702"/>
    <w:rsid w:val="00AE2026"/>
    <w:rsid w:val="00B91ECE"/>
    <w:rsid w:val="00BD14DE"/>
    <w:rsid w:val="00BD1A7D"/>
    <w:rsid w:val="00C23CCB"/>
    <w:rsid w:val="00C26EE7"/>
    <w:rsid w:val="00C6601B"/>
    <w:rsid w:val="00C70DE5"/>
    <w:rsid w:val="00D07618"/>
    <w:rsid w:val="00EC6504"/>
    <w:rsid w:val="00FB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77E99"/>
  <w15:docId w15:val="{9F7A502D-7CC5-49AB-9E92-F1A72F44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23C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3CCB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C23C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3CC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Pham Khanh Linh</cp:lastModifiedBy>
  <cp:revision>6</cp:revision>
  <dcterms:created xsi:type="dcterms:W3CDTF">2021-11-21T02:33:00Z</dcterms:created>
  <dcterms:modified xsi:type="dcterms:W3CDTF">2022-10-27T01:10:00Z</dcterms:modified>
</cp:coreProperties>
</file>